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7800" w14:textId="77777777" w:rsidR="008419D9" w:rsidRPr="00DB7B2F" w:rsidRDefault="00C84921" w:rsidP="002E27FF">
      <w:pPr>
        <w:pStyle w:val="Title"/>
        <w:tabs>
          <w:tab w:val="left" w:pos="3780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E27FF">
        <w:rPr>
          <w:rFonts w:ascii="Times New Roman" w:hAnsi="Times New Roman"/>
          <w:b/>
          <w:sz w:val="24"/>
          <w:szCs w:val="24"/>
        </w:rPr>
        <w:tab/>
      </w:r>
    </w:p>
    <w:p w14:paraId="39223D64" w14:textId="77777777" w:rsidR="003566C7" w:rsidRPr="00DB7B2F" w:rsidRDefault="003566C7" w:rsidP="00E34B21">
      <w:pPr>
        <w:pStyle w:val="Title"/>
        <w:rPr>
          <w:rFonts w:ascii="Times New Roman" w:hAnsi="Times New Roman"/>
          <w:b/>
          <w:sz w:val="24"/>
          <w:szCs w:val="24"/>
        </w:rPr>
      </w:pPr>
    </w:p>
    <w:p w14:paraId="7199F14D" w14:textId="77777777" w:rsidR="008A00EF" w:rsidRPr="00DB7B2F" w:rsidRDefault="008A00EF" w:rsidP="00E34B21">
      <w:pPr>
        <w:pStyle w:val="Title"/>
        <w:rPr>
          <w:rFonts w:ascii="Times New Roman" w:hAnsi="Times New Roman"/>
          <w:b/>
          <w:sz w:val="24"/>
          <w:szCs w:val="24"/>
        </w:rPr>
      </w:pPr>
    </w:p>
    <w:p w14:paraId="39CB1E38" w14:textId="77777777" w:rsidR="008419D9" w:rsidRPr="00DB7B2F" w:rsidRDefault="008419D9" w:rsidP="00E34B21">
      <w:pPr>
        <w:pStyle w:val="Heading3"/>
        <w:pBdr>
          <w:left w:val="single" w:sz="4" w:space="24" w:color="auto" w:shadow="1"/>
        </w:pBdr>
        <w:ind w:right="180"/>
        <w:rPr>
          <w:rFonts w:ascii="Times New Roman" w:hAnsi="Times New Roman"/>
          <w:b/>
          <w:szCs w:val="24"/>
        </w:rPr>
      </w:pPr>
      <w:r w:rsidRPr="00DB7B2F">
        <w:rPr>
          <w:rFonts w:ascii="Times New Roman" w:hAnsi="Times New Roman"/>
          <w:b/>
          <w:szCs w:val="24"/>
        </w:rPr>
        <w:t>A.</w:t>
      </w:r>
      <w:r w:rsidRPr="00DB7B2F">
        <w:rPr>
          <w:rFonts w:ascii="Times New Roman" w:hAnsi="Times New Roman"/>
          <w:b/>
          <w:szCs w:val="24"/>
        </w:rPr>
        <w:tab/>
        <w:t>JOB INFORMATION SUMMARY</w:t>
      </w:r>
    </w:p>
    <w:p w14:paraId="40531EF0" w14:textId="77777777" w:rsidR="008419D9" w:rsidRPr="00DB7B2F" w:rsidRDefault="008419D9" w:rsidP="00E34B21">
      <w:pPr>
        <w:jc w:val="both"/>
        <w:rPr>
          <w:sz w:val="24"/>
          <w:szCs w:val="24"/>
        </w:rPr>
      </w:pPr>
    </w:p>
    <w:p w14:paraId="4FD6B9CC" w14:textId="77777777" w:rsidR="00CD1917" w:rsidRPr="00DB7B2F" w:rsidRDefault="00CD1917" w:rsidP="00E34B21">
      <w:pPr>
        <w:ind w:left="2880" w:hanging="2880"/>
        <w:rPr>
          <w:sz w:val="24"/>
          <w:szCs w:val="24"/>
        </w:rPr>
      </w:pPr>
      <w:r w:rsidRPr="00DB7B2F">
        <w:rPr>
          <w:b/>
          <w:sz w:val="24"/>
          <w:szCs w:val="24"/>
        </w:rPr>
        <w:t>JOB TITLE</w:t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</w:r>
      <w:r w:rsidR="00644362">
        <w:rPr>
          <w:b/>
          <w:sz w:val="24"/>
          <w:szCs w:val="24"/>
        </w:rPr>
        <w:t>:</w:t>
      </w:r>
      <w:r w:rsidR="00644362">
        <w:rPr>
          <w:b/>
          <w:sz w:val="24"/>
          <w:szCs w:val="24"/>
        </w:rPr>
        <w:tab/>
      </w:r>
      <w:r w:rsidR="00AC7AFA">
        <w:rPr>
          <w:sz w:val="24"/>
          <w:szCs w:val="24"/>
        </w:rPr>
        <w:t xml:space="preserve">Assistant Director: Knowledge Management </w:t>
      </w:r>
    </w:p>
    <w:p w14:paraId="7BA2B46D" w14:textId="77777777" w:rsidR="00CD1917" w:rsidRPr="00DB7B2F" w:rsidRDefault="00CD1917" w:rsidP="00E34B21">
      <w:pPr>
        <w:ind w:left="1440" w:hanging="1440"/>
        <w:rPr>
          <w:sz w:val="24"/>
          <w:szCs w:val="24"/>
        </w:rPr>
      </w:pPr>
      <w:r w:rsidRPr="00DB7B2F">
        <w:rPr>
          <w:b/>
          <w:sz w:val="24"/>
          <w:szCs w:val="24"/>
        </w:rPr>
        <w:t xml:space="preserve">                                                                 </w:t>
      </w:r>
      <w:r w:rsidRPr="00DB7B2F">
        <w:rPr>
          <w:sz w:val="24"/>
          <w:szCs w:val="24"/>
        </w:rPr>
        <w:t xml:space="preserve">                                              </w:t>
      </w:r>
    </w:p>
    <w:p w14:paraId="2BF0BA53" w14:textId="7DE637C8" w:rsidR="00CD1917" w:rsidRPr="00DB7B2F" w:rsidRDefault="00CD1917" w:rsidP="00E34B21">
      <w:pPr>
        <w:rPr>
          <w:sz w:val="24"/>
          <w:szCs w:val="24"/>
        </w:rPr>
      </w:pPr>
      <w:r w:rsidRPr="00DB7B2F">
        <w:rPr>
          <w:b/>
          <w:sz w:val="24"/>
          <w:szCs w:val="24"/>
        </w:rPr>
        <w:t>PERSAL COMPONENT CODE</w:t>
      </w:r>
      <w:r w:rsidRPr="00DB7B2F">
        <w:rPr>
          <w:b/>
          <w:sz w:val="24"/>
          <w:szCs w:val="24"/>
        </w:rPr>
        <w:tab/>
        <w:t>:</w:t>
      </w:r>
      <w:r w:rsidRPr="00241637">
        <w:rPr>
          <w:b/>
          <w:sz w:val="24"/>
          <w:szCs w:val="24"/>
        </w:rPr>
        <w:tab/>
      </w:r>
      <w:r w:rsidR="00C15F1F" w:rsidRPr="00241637">
        <w:rPr>
          <w:b/>
          <w:sz w:val="24"/>
          <w:szCs w:val="24"/>
        </w:rPr>
        <w:t>9700</w:t>
      </w:r>
      <w:r w:rsidR="00CE703F" w:rsidRPr="00241637">
        <w:rPr>
          <w:b/>
          <w:sz w:val="24"/>
          <w:szCs w:val="24"/>
        </w:rPr>
        <w:t>44</w:t>
      </w:r>
      <w:r w:rsidR="00996D02">
        <w:rPr>
          <w:b/>
          <w:sz w:val="24"/>
          <w:szCs w:val="24"/>
        </w:rPr>
        <w:tab/>
      </w:r>
    </w:p>
    <w:p w14:paraId="4D28DE63" w14:textId="77777777" w:rsidR="00CD1917" w:rsidRPr="00DB7B2F" w:rsidRDefault="00CD1917" w:rsidP="00E34B21">
      <w:pPr>
        <w:rPr>
          <w:sz w:val="24"/>
          <w:szCs w:val="24"/>
        </w:rPr>
      </w:pPr>
    </w:p>
    <w:p w14:paraId="33E86CCF" w14:textId="03F6E6AD" w:rsidR="00CD1917" w:rsidRDefault="00CD1917" w:rsidP="00E34B21">
      <w:pPr>
        <w:rPr>
          <w:b/>
          <w:sz w:val="24"/>
          <w:szCs w:val="24"/>
        </w:rPr>
      </w:pPr>
      <w:r w:rsidRPr="00DB7B2F">
        <w:rPr>
          <w:b/>
          <w:sz w:val="24"/>
          <w:szCs w:val="24"/>
        </w:rPr>
        <w:t>POST NUMBER</w:t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  <w:t>:</w:t>
      </w:r>
      <w:r w:rsidRPr="00DB7B2F">
        <w:rPr>
          <w:b/>
          <w:sz w:val="24"/>
          <w:szCs w:val="24"/>
        </w:rPr>
        <w:tab/>
      </w:r>
      <w:r w:rsidR="00CE703F" w:rsidRPr="00241637">
        <w:rPr>
          <w:sz w:val="24"/>
          <w:szCs w:val="24"/>
        </w:rPr>
        <w:t>4</w:t>
      </w:r>
    </w:p>
    <w:p w14:paraId="76A309CD" w14:textId="77777777" w:rsidR="007350BB" w:rsidRPr="00DB7B2F" w:rsidRDefault="007350BB" w:rsidP="00E34B21">
      <w:pPr>
        <w:rPr>
          <w:sz w:val="24"/>
          <w:szCs w:val="24"/>
        </w:rPr>
      </w:pPr>
    </w:p>
    <w:p w14:paraId="67BBFE0C" w14:textId="77777777" w:rsidR="00CD1917" w:rsidRPr="00DB7B2F" w:rsidRDefault="00CD1917" w:rsidP="00E34B21">
      <w:pPr>
        <w:rPr>
          <w:sz w:val="24"/>
          <w:szCs w:val="24"/>
        </w:rPr>
      </w:pPr>
      <w:r w:rsidRPr="00DB7B2F">
        <w:rPr>
          <w:b/>
          <w:sz w:val="24"/>
          <w:szCs w:val="24"/>
        </w:rPr>
        <w:t>CURRENT JOBHOLDER</w:t>
      </w:r>
      <w:r w:rsidRPr="00DB7B2F">
        <w:rPr>
          <w:sz w:val="24"/>
          <w:szCs w:val="24"/>
        </w:rPr>
        <w:tab/>
      </w:r>
      <w:r w:rsidRPr="00DB7B2F">
        <w:rPr>
          <w:sz w:val="24"/>
          <w:szCs w:val="24"/>
        </w:rPr>
        <w:tab/>
      </w:r>
      <w:r w:rsidRPr="00DB7B2F">
        <w:rPr>
          <w:b/>
          <w:sz w:val="24"/>
          <w:szCs w:val="24"/>
        </w:rPr>
        <w:t>:</w:t>
      </w:r>
      <w:r w:rsidR="00F73611">
        <w:rPr>
          <w:b/>
          <w:sz w:val="24"/>
          <w:szCs w:val="24"/>
        </w:rPr>
        <w:tab/>
      </w:r>
      <w:r w:rsidR="00F73611" w:rsidRPr="00F73611">
        <w:rPr>
          <w:sz w:val="24"/>
          <w:szCs w:val="24"/>
        </w:rPr>
        <w:t>Consolation Matu Lichaba</w:t>
      </w:r>
      <w:r w:rsidRPr="00DB7B2F">
        <w:rPr>
          <w:b/>
          <w:sz w:val="24"/>
          <w:szCs w:val="24"/>
        </w:rPr>
        <w:tab/>
      </w:r>
    </w:p>
    <w:p w14:paraId="320E06E0" w14:textId="77777777" w:rsidR="00CD1917" w:rsidRPr="00DB7B2F" w:rsidRDefault="00CD1917" w:rsidP="00E34B21">
      <w:pPr>
        <w:rPr>
          <w:sz w:val="24"/>
          <w:szCs w:val="24"/>
        </w:rPr>
      </w:pPr>
    </w:p>
    <w:p w14:paraId="5F2A8428" w14:textId="77777777" w:rsidR="00CD1917" w:rsidRPr="00DB7B2F" w:rsidRDefault="00CD1917" w:rsidP="00E34B21">
      <w:pPr>
        <w:pStyle w:val="Heading1"/>
        <w:ind w:left="0" w:firstLine="0"/>
        <w:jc w:val="left"/>
        <w:rPr>
          <w:rFonts w:ascii="Times New Roman" w:hAnsi="Times New Roman"/>
          <w:szCs w:val="24"/>
        </w:rPr>
      </w:pPr>
      <w:r w:rsidRPr="00DB7B2F">
        <w:rPr>
          <w:rFonts w:ascii="Times New Roman" w:hAnsi="Times New Roman"/>
          <w:b/>
          <w:szCs w:val="24"/>
        </w:rPr>
        <w:t>CORE</w:t>
      </w:r>
      <w:r w:rsidRPr="00DB7B2F">
        <w:rPr>
          <w:rFonts w:ascii="Times New Roman" w:hAnsi="Times New Roman"/>
          <w:szCs w:val="24"/>
        </w:rPr>
        <w:tab/>
      </w:r>
      <w:r w:rsidRPr="00DB7B2F">
        <w:rPr>
          <w:rFonts w:ascii="Times New Roman" w:hAnsi="Times New Roman"/>
          <w:szCs w:val="24"/>
        </w:rPr>
        <w:tab/>
      </w:r>
      <w:r w:rsidRPr="00DB7B2F">
        <w:rPr>
          <w:rFonts w:ascii="Times New Roman" w:hAnsi="Times New Roman"/>
          <w:szCs w:val="24"/>
        </w:rPr>
        <w:tab/>
      </w:r>
      <w:r w:rsidRPr="00DB7B2F">
        <w:rPr>
          <w:rFonts w:ascii="Times New Roman" w:hAnsi="Times New Roman"/>
          <w:szCs w:val="24"/>
        </w:rPr>
        <w:tab/>
      </w:r>
      <w:r w:rsidRPr="00DB7B2F">
        <w:rPr>
          <w:rFonts w:ascii="Times New Roman" w:hAnsi="Times New Roman"/>
          <w:szCs w:val="24"/>
        </w:rPr>
        <w:tab/>
      </w:r>
      <w:r w:rsidRPr="00DB7B2F">
        <w:rPr>
          <w:rFonts w:ascii="Times New Roman" w:hAnsi="Times New Roman"/>
          <w:b/>
          <w:szCs w:val="24"/>
        </w:rPr>
        <w:t>:</w:t>
      </w:r>
      <w:r w:rsidRPr="00DB7B2F">
        <w:rPr>
          <w:rFonts w:ascii="Times New Roman" w:hAnsi="Times New Roman"/>
          <w:b/>
          <w:szCs w:val="24"/>
        </w:rPr>
        <w:tab/>
      </w:r>
      <w:r w:rsidR="00C15F1F">
        <w:rPr>
          <w:rFonts w:ascii="Times New Roman" w:hAnsi="Times New Roman"/>
          <w:szCs w:val="24"/>
        </w:rPr>
        <w:t>Management Support Personnel</w:t>
      </w:r>
      <w:r w:rsidR="00B05743">
        <w:rPr>
          <w:rFonts w:ascii="Times New Roman" w:hAnsi="Times New Roman"/>
          <w:szCs w:val="24"/>
        </w:rPr>
        <w:t xml:space="preserve"> SR9</w:t>
      </w:r>
    </w:p>
    <w:p w14:paraId="7D1CE8FD" w14:textId="77777777" w:rsidR="00CD1917" w:rsidRPr="00DB7B2F" w:rsidRDefault="00CD1917" w:rsidP="00E34B21">
      <w:pPr>
        <w:rPr>
          <w:sz w:val="24"/>
          <w:szCs w:val="24"/>
        </w:rPr>
      </w:pPr>
    </w:p>
    <w:p w14:paraId="592338C8" w14:textId="77777777" w:rsidR="00CD1917" w:rsidRPr="00DB7B2F" w:rsidRDefault="00CD1917" w:rsidP="00F73611">
      <w:pPr>
        <w:jc w:val="both"/>
        <w:rPr>
          <w:sz w:val="24"/>
          <w:szCs w:val="24"/>
        </w:rPr>
      </w:pPr>
      <w:r w:rsidRPr="00DB7B2F">
        <w:rPr>
          <w:b/>
          <w:sz w:val="24"/>
          <w:szCs w:val="24"/>
        </w:rPr>
        <w:t>POST LEVEL/SALARY RANGE</w:t>
      </w:r>
      <w:r w:rsidRPr="00DB7B2F">
        <w:rPr>
          <w:b/>
          <w:sz w:val="24"/>
          <w:szCs w:val="24"/>
        </w:rPr>
        <w:tab/>
        <w:t>:</w:t>
      </w:r>
      <w:r w:rsidRPr="00DB7B2F">
        <w:rPr>
          <w:b/>
          <w:sz w:val="24"/>
          <w:szCs w:val="24"/>
        </w:rPr>
        <w:tab/>
      </w:r>
      <w:r w:rsidR="00C15F1F">
        <w:rPr>
          <w:b/>
          <w:sz w:val="24"/>
          <w:szCs w:val="24"/>
        </w:rPr>
        <w:t>S</w:t>
      </w:r>
      <w:r w:rsidR="00F73611" w:rsidRPr="00F73611">
        <w:rPr>
          <w:sz w:val="24"/>
          <w:szCs w:val="24"/>
        </w:rPr>
        <w:t>L</w:t>
      </w:r>
      <w:r w:rsidR="00C15F1F">
        <w:rPr>
          <w:sz w:val="24"/>
          <w:szCs w:val="24"/>
        </w:rPr>
        <w:t xml:space="preserve"> </w:t>
      </w:r>
      <w:r w:rsidR="00AC7AFA">
        <w:rPr>
          <w:sz w:val="24"/>
          <w:szCs w:val="24"/>
        </w:rPr>
        <w:t>9</w:t>
      </w:r>
    </w:p>
    <w:p w14:paraId="374628B3" w14:textId="77777777" w:rsidR="00CD1917" w:rsidRPr="00DB7B2F" w:rsidRDefault="00CD1917" w:rsidP="00E34B21">
      <w:pPr>
        <w:rPr>
          <w:sz w:val="24"/>
          <w:szCs w:val="24"/>
        </w:rPr>
      </w:pPr>
    </w:p>
    <w:p w14:paraId="19941EEA" w14:textId="77777777" w:rsidR="00CD1917" w:rsidRPr="00DB7B2F" w:rsidRDefault="00CD1917" w:rsidP="007350BB">
      <w:pPr>
        <w:spacing w:line="360" w:lineRule="auto"/>
        <w:rPr>
          <w:sz w:val="24"/>
          <w:szCs w:val="24"/>
        </w:rPr>
      </w:pPr>
      <w:r w:rsidRPr="00DB7B2F">
        <w:rPr>
          <w:b/>
          <w:sz w:val="24"/>
          <w:szCs w:val="24"/>
        </w:rPr>
        <w:t>REMUNERATION</w:t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  <w:t>:</w:t>
      </w:r>
      <w:r w:rsidRPr="00DB7B2F">
        <w:rPr>
          <w:b/>
          <w:sz w:val="24"/>
          <w:szCs w:val="24"/>
        </w:rPr>
        <w:tab/>
      </w:r>
      <w:r w:rsidRPr="00DB7B2F">
        <w:rPr>
          <w:sz w:val="24"/>
          <w:szCs w:val="24"/>
        </w:rPr>
        <w:t>Basic Salary</w:t>
      </w:r>
    </w:p>
    <w:p w14:paraId="6272C036" w14:textId="77777777" w:rsidR="00CD1917" w:rsidRPr="00DB7B2F" w:rsidRDefault="00CD1917" w:rsidP="007350BB">
      <w:pPr>
        <w:spacing w:line="360" w:lineRule="auto"/>
        <w:ind w:left="3600" w:firstLine="720"/>
        <w:rPr>
          <w:sz w:val="24"/>
          <w:szCs w:val="24"/>
        </w:rPr>
      </w:pPr>
      <w:r w:rsidRPr="00DB7B2F">
        <w:rPr>
          <w:sz w:val="24"/>
          <w:szCs w:val="24"/>
        </w:rPr>
        <w:t>Home Owners Allowance</w:t>
      </w:r>
    </w:p>
    <w:p w14:paraId="6744C336" w14:textId="77777777" w:rsidR="00CD1917" w:rsidRPr="00DB7B2F" w:rsidRDefault="00CD1917" w:rsidP="007350BB">
      <w:pPr>
        <w:spacing w:line="360" w:lineRule="auto"/>
        <w:ind w:left="2160" w:firstLine="720"/>
        <w:rPr>
          <w:sz w:val="24"/>
          <w:szCs w:val="24"/>
        </w:rPr>
      </w:pPr>
      <w:r w:rsidRPr="00DB7B2F">
        <w:rPr>
          <w:sz w:val="24"/>
          <w:szCs w:val="24"/>
        </w:rPr>
        <w:t xml:space="preserve">          </w:t>
      </w:r>
      <w:r w:rsidRPr="00DB7B2F">
        <w:rPr>
          <w:sz w:val="24"/>
          <w:szCs w:val="24"/>
        </w:rPr>
        <w:tab/>
      </w:r>
      <w:r w:rsidRPr="00DB7B2F">
        <w:rPr>
          <w:sz w:val="24"/>
          <w:szCs w:val="24"/>
        </w:rPr>
        <w:tab/>
        <w:t>Medical Aid Scheme</w:t>
      </w:r>
    </w:p>
    <w:p w14:paraId="5401E886" w14:textId="77777777" w:rsidR="00CD1917" w:rsidRPr="00DB7B2F" w:rsidRDefault="00CD1917" w:rsidP="007350BB">
      <w:pPr>
        <w:spacing w:line="360" w:lineRule="auto"/>
        <w:ind w:left="3600" w:firstLine="720"/>
        <w:rPr>
          <w:sz w:val="24"/>
          <w:szCs w:val="24"/>
        </w:rPr>
      </w:pPr>
      <w:r w:rsidRPr="00DB7B2F">
        <w:rPr>
          <w:sz w:val="24"/>
          <w:szCs w:val="24"/>
        </w:rPr>
        <w:t>13</w:t>
      </w:r>
      <w:r w:rsidRPr="00DB7B2F">
        <w:rPr>
          <w:sz w:val="24"/>
          <w:szCs w:val="24"/>
          <w:vertAlign w:val="superscript"/>
        </w:rPr>
        <w:t>Th</w:t>
      </w:r>
      <w:r w:rsidRPr="00DB7B2F">
        <w:rPr>
          <w:sz w:val="24"/>
          <w:szCs w:val="24"/>
        </w:rPr>
        <w:t xml:space="preserve"> Cheque</w:t>
      </w:r>
    </w:p>
    <w:p w14:paraId="68424AD2" w14:textId="31FC276E" w:rsidR="00CD1917" w:rsidRPr="00DB7B2F" w:rsidRDefault="00CD1917" w:rsidP="007350BB">
      <w:pPr>
        <w:spacing w:line="360" w:lineRule="auto"/>
        <w:ind w:left="3600" w:firstLine="720"/>
        <w:rPr>
          <w:sz w:val="24"/>
          <w:szCs w:val="24"/>
        </w:rPr>
      </w:pPr>
      <w:r w:rsidRPr="00DB7B2F">
        <w:rPr>
          <w:sz w:val="24"/>
          <w:szCs w:val="24"/>
        </w:rPr>
        <w:t xml:space="preserve">Pension </w:t>
      </w:r>
    </w:p>
    <w:p w14:paraId="523D5AF1" w14:textId="77777777" w:rsidR="00CD1917" w:rsidRPr="00DB7B2F" w:rsidRDefault="00CD1917" w:rsidP="00E34B21">
      <w:pPr>
        <w:ind w:left="2160" w:firstLine="720"/>
        <w:rPr>
          <w:sz w:val="24"/>
          <w:szCs w:val="24"/>
        </w:rPr>
      </w:pPr>
    </w:p>
    <w:p w14:paraId="16D6A4AC" w14:textId="77777777" w:rsidR="00CD1917" w:rsidRPr="00DB7B2F" w:rsidRDefault="00CD1917" w:rsidP="00E34B21">
      <w:pPr>
        <w:rPr>
          <w:sz w:val="24"/>
          <w:szCs w:val="24"/>
        </w:rPr>
      </w:pPr>
      <w:r w:rsidRPr="00DB7B2F">
        <w:rPr>
          <w:b/>
          <w:sz w:val="24"/>
          <w:szCs w:val="24"/>
        </w:rPr>
        <w:t>LOCATION</w:t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  <w:t>:</w:t>
      </w:r>
      <w:r w:rsidRPr="00DB7B2F">
        <w:rPr>
          <w:sz w:val="24"/>
          <w:szCs w:val="24"/>
        </w:rPr>
        <w:tab/>
      </w:r>
      <w:proofErr w:type="spellStart"/>
      <w:r w:rsidRPr="00DB7B2F">
        <w:rPr>
          <w:sz w:val="24"/>
          <w:szCs w:val="24"/>
        </w:rPr>
        <w:t>Metlife</w:t>
      </w:r>
      <w:proofErr w:type="spellEnd"/>
      <w:r w:rsidRPr="00DB7B2F">
        <w:rPr>
          <w:sz w:val="24"/>
          <w:szCs w:val="24"/>
        </w:rPr>
        <w:t xml:space="preserve"> Towers, Kimberley</w:t>
      </w:r>
    </w:p>
    <w:p w14:paraId="43781B26" w14:textId="77777777" w:rsidR="00CD1917" w:rsidRPr="00DB7B2F" w:rsidRDefault="00CD1917" w:rsidP="00E34B21">
      <w:pPr>
        <w:rPr>
          <w:sz w:val="24"/>
          <w:szCs w:val="24"/>
        </w:rPr>
      </w:pPr>
    </w:p>
    <w:p w14:paraId="71B65146" w14:textId="73F3B152" w:rsidR="00CD1917" w:rsidRPr="00DB7B2F" w:rsidRDefault="00CD1917" w:rsidP="00E34B21">
      <w:pPr>
        <w:rPr>
          <w:sz w:val="24"/>
          <w:szCs w:val="24"/>
        </w:rPr>
      </w:pPr>
      <w:r w:rsidRPr="00DB7B2F">
        <w:rPr>
          <w:b/>
          <w:sz w:val="24"/>
          <w:szCs w:val="24"/>
        </w:rPr>
        <w:t>COMPONENT</w:t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  <w:t>:</w:t>
      </w:r>
      <w:r w:rsidRPr="00DB7B2F">
        <w:rPr>
          <w:sz w:val="24"/>
          <w:szCs w:val="24"/>
        </w:rPr>
        <w:t xml:space="preserve"> </w:t>
      </w:r>
      <w:r w:rsidR="00DB7B2F" w:rsidRPr="00DB7B2F">
        <w:rPr>
          <w:sz w:val="24"/>
          <w:szCs w:val="24"/>
        </w:rPr>
        <w:t xml:space="preserve"> </w:t>
      </w:r>
      <w:r w:rsidR="00DB7B2F" w:rsidRPr="00DB7B2F">
        <w:rPr>
          <w:sz w:val="24"/>
          <w:szCs w:val="24"/>
        </w:rPr>
        <w:tab/>
      </w:r>
      <w:r w:rsidR="00F73611">
        <w:rPr>
          <w:sz w:val="24"/>
          <w:szCs w:val="24"/>
        </w:rPr>
        <w:t>Communication</w:t>
      </w:r>
      <w:r w:rsidR="00822123">
        <w:rPr>
          <w:sz w:val="24"/>
          <w:szCs w:val="24"/>
        </w:rPr>
        <w:t>s</w:t>
      </w:r>
      <w:r w:rsidR="0097040E">
        <w:rPr>
          <w:sz w:val="24"/>
          <w:szCs w:val="24"/>
        </w:rPr>
        <w:t xml:space="preserve"> and Knowledge</w:t>
      </w:r>
      <w:r w:rsidR="00B05743">
        <w:rPr>
          <w:sz w:val="24"/>
          <w:szCs w:val="24"/>
        </w:rPr>
        <w:t xml:space="preserve"> Management</w:t>
      </w:r>
    </w:p>
    <w:p w14:paraId="7A58EDC7" w14:textId="77777777" w:rsidR="00CD1917" w:rsidRPr="00DB7B2F" w:rsidRDefault="00CD1917" w:rsidP="00E34B21">
      <w:pPr>
        <w:rPr>
          <w:sz w:val="24"/>
          <w:szCs w:val="24"/>
        </w:rPr>
      </w:pPr>
      <w:r w:rsidRPr="00DB7B2F">
        <w:rPr>
          <w:sz w:val="24"/>
          <w:szCs w:val="24"/>
        </w:rPr>
        <w:t xml:space="preserve">                                                      </w:t>
      </w:r>
    </w:p>
    <w:p w14:paraId="40A6D52B" w14:textId="77777777" w:rsidR="00CD1917" w:rsidRPr="00DB7B2F" w:rsidRDefault="00CD1917" w:rsidP="00B05743">
      <w:pPr>
        <w:rPr>
          <w:sz w:val="24"/>
          <w:szCs w:val="24"/>
        </w:rPr>
      </w:pPr>
      <w:r w:rsidRPr="00DB7B2F">
        <w:rPr>
          <w:b/>
          <w:sz w:val="24"/>
          <w:szCs w:val="24"/>
        </w:rPr>
        <w:t>REPORTS TO</w:t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</w:r>
      <w:r w:rsidRPr="00DB7B2F">
        <w:rPr>
          <w:b/>
          <w:sz w:val="24"/>
          <w:szCs w:val="24"/>
        </w:rPr>
        <w:tab/>
        <w:t>:</w:t>
      </w:r>
      <w:r w:rsidRPr="00DB7B2F">
        <w:rPr>
          <w:sz w:val="24"/>
          <w:szCs w:val="24"/>
        </w:rPr>
        <w:tab/>
      </w:r>
      <w:r w:rsidR="00AC7AFA">
        <w:rPr>
          <w:sz w:val="24"/>
          <w:szCs w:val="24"/>
        </w:rPr>
        <w:t xml:space="preserve">Deputy </w:t>
      </w:r>
      <w:r w:rsidR="00F73611">
        <w:rPr>
          <w:sz w:val="24"/>
          <w:szCs w:val="24"/>
        </w:rPr>
        <w:t>Director: Communications</w:t>
      </w:r>
      <w:r w:rsidR="00C84044">
        <w:rPr>
          <w:sz w:val="24"/>
          <w:szCs w:val="24"/>
        </w:rPr>
        <w:t xml:space="preserve"> and Knowledge </w:t>
      </w:r>
      <w:r w:rsidR="00B05743">
        <w:rPr>
          <w:sz w:val="24"/>
          <w:szCs w:val="24"/>
        </w:rPr>
        <w:br/>
        <w:t xml:space="preserve">                                                                        </w:t>
      </w:r>
      <w:r w:rsidR="00C84044">
        <w:rPr>
          <w:sz w:val="24"/>
          <w:szCs w:val="24"/>
        </w:rPr>
        <w:t>Management</w:t>
      </w:r>
    </w:p>
    <w:p w14:paraId="5B4C9F6C" w14:textId="77777777" w:rsidR="008419D9" w:rsidRPr="00DB7B2F" w:rsidRDefault="008419D9" w:rsidP="00E34B21">
      <w:pPr>
        <w:jc w:val="both"/>
        <w:rPr>
          <w:sz w:val="24"/>
          <w:szCs w:val="24"/>
        </w:rPr>
      </w:pPr>
      <w:r w:rsidRPr="00DB7B2F">
        <w:rPr>
          <w:sz w:val="24"/>
          <w:szCs w:val="24"/>
        </w:rPr>
        <w:t xml:space="preserve">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8419D9" w:rsidRPr="00DB7B2F" w14:paraId="5BBE32D4" w14:textId="77777777" w:rsidTr="007350BB">
        <w:tc>
          <w:tcPr>
            <w:tcW w:w="4644" w:type="dxa"/>
          </w:tcPr>
          <w:p w14:paraId="258CD30B" w14:textId="77777777" w:rsidR="008419D9" w:rsidRPr="00DB7B2F" w:rsidRDefault="008419D9" w:rsidP="00E34B21">
            <w:pPr>
              <w:pStyle w:val="Heading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2F">
              <w:rPr>
                <w:rFonts w:ascii="Times New Roman" w:hAnsi="Times New Roman"/>
                <w:sz w:val="24"/>
                <w:szCs w:val="24"/>
              </w:rPr>
              <w:t>JOB EVALUATED</w:t>
            </w:r>
          </w:p>
        </w:tc>
        <w:tc>
          <w:tcPr>
            <w:tcW w:w="5387" w:type="dxa"/>
          </w:tcPr>
          <w:p w14:paraId="26891A8C" w14:textId="77777777" w:rsidR="008419D9" w:rsidRPr="00DB7B2F" w:rsidRDefault="008419D9" w:rsidP="00E34B21">
            <w:pPr>
              <w:pStyle w:val="Heading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B2F">
              <w:rPr>
                <w:rFonts w:ascii="Times New Roman" w:hAnsi="Times New Roman"/>
                <w:sz w:val="24"/>
                <w:szCs w:val="24"/>
              </w:rPr>
              <w:t>JOB DESCRIPTION REVIEWED</w:t>
            </w:r>
          </w:p>
          <w:p w14:paraId="74CC469F" w14:textId="77777777" w:rsidR="00932217" w:rsidRPr="00DB7B2F" w:rsidRDefault="00932217" w:rsidP="00E34B21">
            <w:pPr>
              <w:jc w:val="both"/>
              <w:rPr>
                <w:sz w:val="24"/>
                <w:szCs w:val="24"/>
              </w:rPr>
            </w:pPr>
          </w:p>
        </w:tc>
      </w:tr>
      <w:tr w:rsidR="008419D9" w:rsidRPr="00DB7B2F" w14:paraId="38B862B3" w14:textId="77777777" w:rsidTr="007350BB">
        <w:tc>
          <w:tcPr>
            <w:tcW w:w="4644" w:type="dxa"/>
          </w:tcPr>
          <w:p w14:paraId="2AB0CC9A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  <w:p w14:paraId="5BA604C3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  <w:r w:rsidRPr="00DB7B2F">
              <w:rPr>
                <w:sz w:val="24"/>
                <w:szCs w:val="24"/>
              </w:rPr>
              <w:t xml:space="preserve">DATE OF EVALUATION:  </w:t>
            </w:r>
            <w:r w:rsidR="000C4091" w:rsidRPr="00DB7B2F">
              <w:rPr>
                <w:sz w:val="24"/>
                <w:szCs w:val="24"/>
              </w:rPr>
              <w:t>__</w:t>
            </w:r>
            <w:r w:rsidRPr="00DB7B2F">
              <w:rPr>
                <w:sz w:val="24"/>
                <w:szCs w:val="24"/>
              </w:rPr>
              <w:t>___</w:t>
            </w:r>
            <w:r w:rsidR="007350BB">
              <w:rPr>
                <w:sz w:val="24"/>
                <w:szCs w:val="24"/>
              </w:rPr>
              <w:t>____</w:t>
            </w:r>
            <w:r w:rsidRPr="00DB7B2F">
              <w:rPr>
                <w:sz w:val="24"/>
                <w:szCs w:val="24"/>
              </w:rPr>
              <w:t>____</w:t>
            </w:r>
          </w:p>
          <w:p w14:paraId="0B119E5C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  <w:p w14:paraId="3DF4EA04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  <w:r w:rsidRPr="00DB7B2F">
              <w:rPr>
                <w:sz w:val="24"/>
                <w:szCs w:val="24"/>
              </w:rPr>
              <w:t>JOB ANALYST: _________</w:t>
            </w:r>
            <w:r w:rsidR="007350BB">
              <w:rPr>
                <w:sz w:val="24"/>
                <w:szCs w:val="24"/>
              </w:rPr>
              <w:t>_____</w:t>
            </w:r>
            <w:r w:rsidRPr="00DB7B2F">
              <w:rPr>
                <w:sz w:val="24"/>
                <w:szCs w:val="24"/>
              </w:rPr>
              <w:t>________</w:t>
            </w:r>
          </w:p>
          <w:p w14:paraId="77C276F0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  <w:p w14:paraId="7A59CD12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  <w:r w:rsidRPr="00DB7B2F">
              <w:rPr>
                <w:sz w:val="24"/>
                <w:szCs w:val="24"/>
              </w:rPr>
              <w:t>EQUATE ID NUMBER:  ____</w:t>
            </w:r>
            <w:r w:rsidR="007350BB">
              <w:rPr>
                <w:sz w:val="24"/>
                <w:szCs w:val="24"/>
              </w:rPr>
              <w:t>____</w:t>
            </w:r>
            <w:r w:rsidRPr="00DB7B2F">
              <w:rPr>
                <w:sz w:val="24"/>
                <w:szCs w:val="24"/>
              </w:rPr>
              <w:t>______</w:t>
            </w:r>
          </w:p>
          <w:p w14:paraId="621D1D5A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  <w:p w14:paraId="11FC029B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BFC9FEC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  <w:p w14:paraId="758FC945" w14:textId="77777777" w:rsidR="00EA3AAC" w:rsidRDefault="00F73611" w:rsidP="00E34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REVIEWED:  </w:t>
            </w:r>
            <w:r w:rsidR="00AC7AFA">
              <w:rPr>
                <w:sz w:val="24"/>
                <w:szCs w:val="24"/>
              </w:rPr>
              <w:t>202</w:t>
            </w:r>
            <w:r w:rsidR="00C84044">
              <w:rPr>
                <w:sz w:val="24"/>
                <w:szCs w:val="24"/>
              </w:rPr>
              <w:t>5</w:t>
            </w:r>
          </w:p>
          <w:p w14:paraId="2829402C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  <w:p w14:paraId="518FA53C" w14:textId="77777777" w:rsidR="008419D9" w:rsidRDefault="008419D9" w:rsidP="00E34B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DB7B2F">
              <w:rPr>
                <w:sz w:val="24"/>
                <w:szCs w:val="24"/>
              </w:rPr>
              <w:t xml:space="preserve">REVIEWED BY: </w:t>
            </w:r>
            <w:proofErr w:type="gramStart"/>
            <w:r w:rsidR="00B05743">
              <w:rPr>
                <w:sz w:val="24"/>
                <w:szCs w:val="24"/>
              </w:rPr>
              <w:t xml:space="preserve">LA  </w:t>
            </w:r>
            <w:proofErr w:type="spellStart"/>
            <w:r w:rsidR="00B05743">
              <w:rPr>
                <w:sz w:val="24"/>
                <w:szCs w:val="24"/>
              </w:rPr>
              <w:t>Diteme</w:t>
            </w:r>
            <w:proofErr w:type="spellEnd"/>
            <w:proofErr w:type="gramEnd"/>
            <w:r w:rsidR="00AC7AFA">
              <w:rPr>
                <w:sz w:val="24"/>
                <w:szCs w:val="24"/>
              </w:rPr>
              <w:t xml:space="preserve"> </w:t>
            </w:r>
          </w:p>
          <w:p w14:paraId="0EC2D30E" w14:textId="318183B9" w:rsidR="00F73611" w:rsidRPr="00DB7B2F" w:rsidRDefault="00F73611" w:rsidP="00E34B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822123">
              <w:rPr>
                <w:sz w:val="24"/>
                <w:szCs w:val="24"/>
              </w:rPr>
              <w:t>CM</w:t>
            </w:r>
            <w:r>
              <w:rPr>
                <w:sz w:val="24"/>
                <w:szCs w:val="24"/>
              </w:rPr>
              <w:t xml:space="preserve"> Lichaba</w:t>
            </w:r>
          </w:p>
          <w:p w14:paraId="632774E9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  <w:p w14:paraId="7BBCEAA7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  <w:r w:rsidRPr="00DB7B2F">
              <w:rPr>
                <w:sz w:val="24"/>
                <w:szCs w:val="24"/>
              </w:rPr>
              <w:t>APPROVED BY: ________________</w:t>
            </w:r>
            <w:r w:rsidR="007350BB">
              <w:rPr>
                <w:sz w:val="24"/>
                <w:szCs w:val="24"/>
              </w:rPr>
              <w:t>___________</w:t>
            </w:r>
          </w:p>
          <w:p w14:paraId="19830AF9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  <w:p w14:paraId="5348A123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  <w:r w:rsidRPr="00DB7B2F">
              <w:rPr>
                <w:sz w:val="24"/>
                <w:szCs w:val="24"/>
              </w:rPr>
              <w:t>DATE APPROVED: ______________</w:t>
            </w:r>
            <w:r w:rsidR="007350BB">
              <w:rPr>
                <w:sz w:val="24"/>
                <w:szCs w:val="24"/>
              </w:rPr>
              <w:t>___________</w:t>
            </w:r>
          </w:p>
          <w:p w14:paraId="245A9BC6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  <w:p w14:paraId="4316CF86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  <w:r w:rsidRPr="00DB7B2F">
              <w:rPr>
                <w:sz w:val="24"/>
                <w:szCs w:val="24"/>
              </w:rPr>
              <w:t>FILE NUMBER: _________________</w:t>
            </w:r>
            <w:r w:rsidR="007350BB">
              <w:rPr>
                <w:sz w:val="24"/>
                <w:szCs w:val="24"/>
              </w:rPr>
              <w:t>___________</w:t>
            </w:r>
          </w:p>
          <w:p w14:paraId="5D24244A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  <w:p w14:paraId="4E911834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  <w:r w:rsidRPr="00DB7B2F">
              <w:rPr>
                <w:sz w:val="24"/>
                <w:szCs w:val="24"/>
              </w:rPr>
              <w:t xml:space="preserve">DATE FOR NEXT REVIEW: </w:t>
            </w:r>
            <w:r w:rsidR="00F73611">
              <w:rPr>
                <w:sz w:val="24"/>
                <w:szCs w:val="24"/>
              </w:rPr>
              <w:t>(</w:t>
            </w:r>
            <w:r w:rsidR="00C84044">
              <w:rPr>
                <w:sz w:val="24"/>
                <w:szCs w:val="24"/>
              </w:rPr>
              <w:t>60 Months</w:t>
            </w:r>
            <w:r w:rsidR="00F73611">
              <w:rPr>
                <w:sz w:val="24"/>
                <w:szCs w:val="24"/>
              </w:rPr>
              <w:t>)</w:t>
            </w:r>
          </w:p>
          <w:p w14:paraId="2F5A5D41" w14:textId="77777777" w:rsidR="008419D9" w:rsidRPr="00DB7B2F" w:rsidRDefault="008419D9" w:rsidP="00E34B21">
            <w:pPr>
              <w:jc w:val="both"/>
              <w:rPr>
                <w:sz w:val="24"/>
                <w:szCs w:val="24"/>
              </w:rPr>
            </w:pPr>
          </w:p>
        </w:tc>
      </w:tr>
    </w:tbl>
    <w:p w14:paraId="14AF4FF0" w14:textId="77777777" w:rsidR="008419D9" w:rsidRPr="00DB7B2F" w:rsidRDefault="008419D9" w:rsidP="00E34B21">
      <w:pPr>
        <w:jc w:val="both"/>
        <w:rPr>
          <w:sz w:val="24"/>
          <w:szCs w:val="24"/>
        </w:rPr>
      </w:pPr>
    </w:p>
    <w:p w14:paraId="249A54AD" w14:textId="77777777" w:rsidR="008419D9" w:rsidRPr="00DB7B2F" w:rsidRDefault="008419D9" w:rsidP="00E34B21">
      <w:pPr>
        <w:jc w:val="both"/>
        <w:rPr>
          <w:sz w:val="24"/>
          <w:szCs w:val="24"/>
        </w:rPr>
      </w:pPr>
    </w:p>
    <w:p w14:paraId="4FAF23F3" w14:textId="77777777" w:rsidR="008A00EF" w:rsidRPr="00DB7B2F" w:rsidRDefault="008A00EF" w:rsidP="00E34B21">
      <w:pPr>
        <w:jc w:val="both"/>
        <w:rPr>
          <w:sz w:val="24"/>
          <w:szCs w:val="24"/>
        </w:rPr>
      </w:pPr>
    </w:p>
    <w:p w14:paraId="0D02F679" w14:textId="77777777" w:rsidR="008A00EF" w:rsidRPr="00DB7B2F" w:rsidRDefault="008A00EF" w:rsidP="00E34B21">
      <w:pPr>
        <w:jc w:val="both"/>
        <w:rPr>
          <w:sz w:val="24"/>
          <w:szCs w:val="24"/>
        </w:rPr>
      </w:pPr>
    </w:p>
    <w:p w14:paraId="7CE53834" w14:textId="77777777" w:rsidR="008419D9" w:rsidRPr="00DB7B2F" w:rsidRDefault="008419D9" w:rsidP="007350BB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ind w:right="195"/>
        <w:jc w:val="center"/>
        <w:rPr>
          <w:rFonts w:ascii="Times New Roman" w:hAnsi="Times New Roman"/>
          <w:sz w:val="24"/>
          <w:szCs w:val="24"/>
        </w:rPr>
      </w:pPr>
      <w:r w:rsidRPr="00DB7B2F">
        <w:rPr>
          <w:rFonts w:ascii="Times New Roman" w:hAnsi="Times New Roman"/>
          <w:sz w:val="24"/>
          <w:szCs w:val="24"/>
        </w:rPr>
        <w:lastRenderedPageBreak/>
        <w:t>B.</w:t>
      </w:r>
      <w:r w:rsidRPr="00DB7B2F">
        <w:rPr>
          <w:rFonts w:ascii="Times New Roman" w:hAnsi="Times New Roman"/>
          <w:sz w:val="24"/>
          <w:szCs w:val="24"/>
        </w:rPr>
        <w:tab/>
        <w:t>JOB PURPOSE</w:t>
      </w:r>
    </w:p>
    <w:p w14:paraId="00AA269E" w14:textId="77777777" w:rsidR="008419D9" w:rsidRPr="00DB7B2F" w:rsidRDefault="008419D9" w:rsidP="00E34B21">
      <w:pPr>
        <w:jc w:val="both"/>
        <w:rPr>
          <w:sz w:val="24"/>
          <w:szCs w:val="24"/>
        </w:rPr>
      </w:pPr>
    </w:p>
    <w:p w14:paraId="1A983B77" w14:textId="77777777" w:rsidR="00CD1917" w:rsidRPr="00DB7B2F" w:rsidRDefault="003932E8" w:rsidP="00E34B2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CB0757">
        <w:rPr>
          <w:sz w:val="24"/>
          <w:szCs w:val="24"/>
        </w:rPr>
        <w:t>facilitate and coordinate</w:t>
      </w:r>
      <w:r>
        <w:rPr>
          <w:sz w:val="24"/>
          <w:szCs w:val="24"/>
        </w:rPr>
        <w:t xml:space="preserve"> </w:t>
      </w:r>
      <w:r w:rsidR="00AC7AFA">
        <w:rPr>
          <w:sz w:val="24"/>
          <w:szCs w:val="24"/>
        </w:rPr>
        <w:t xml:space="preserve">knowledge management </w:t>
      </w:r>
      <w:r w:rsidR="00CB0757">
        <w:rPr>
          <w:sz w:val="24"/>
          <w:szCs w:val="24"/>
        </w:rPr>
        <w:t>services within the department</w:t>
      </w:r>
    </w:p>
    <w:p w14:paraId="5D2E0352" w14:textId="77777777" w:rsidR="008419D9" w:rsidRPr="00DB7B2F" w:rsidRDefault="008419D9" w:rsidP="00E34B21">
      <w:pPr>
        <w:jc w:val="both"/>
        <w:rPr>
          <w:sz w:val="24"/>
          <w:szCs w:val="24"/>
        </w:rPr>
      </w:pPr>
    </w:p>
    <w:p w14:paraId="494243E2" w14:textId="77777777" w:rsidR="008419D9" w:rsidRPr="00DB7B2F" w:rsidRDefault="008419D9" w:rsidP="007350BB">
      <w:pPr>
        <w:pStyle w:val="BodyTextIndent"/>
        <w:pBdr>
          <w:top w:val="single" w:sz="4" w:space="0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ind w:right="195"/>
        <w:jc w:val="center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C.</w:t>
      </w:r>
      <w:r w:rsidRPr="00DB7B2F">
        <w:rPr>
          <w:rFonts w:ascii="Times New Roman" w:hAnsi="Times New Roman"/>
          <w:b/>
          <w:sz w:val="24"/>
          <w:szCs w:val="24"/>
        </w:rPr>
        <w:tab/>
        <w:t>DIMENSIONS</w:t>
      </w:r>
    </w:p>
    <w:p w14:paraId="0E33043B" w14:textId="77777777" w:rsidR="008D3D36" w:rsidRPr="00DB7B2F" w:rsidRDefault="008D3D36" w:rsidP="00E34B21">
      <w:pPr>
        <w:pStyle w:val="BodyTextIndent"/>
        <w:rPr>
          <w:rFonts w:ascii="Times New Roman" w:hAnsi="Times New Roman"/>
          <w:sz w:val="24"/>
          <w:szCs w:val="24"/>
        </w:rPr>
      </w:pPr>
    </w:p>
    <w:p w14:paraId="5635F7B7" w14:textId="77777777" w:rsidR="008419D9" w:rsidRPr="00DB7B2F" w:rsidRDefault="00CD1917" w:rsidP="00E34B21">
      <w:pPr>
        <w:pStyle w:val="BodyTextInden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B7B2F">
        <w:rPr>
          <w:rFonts w:ascii="Times New Roman" w:hAnsi="Times New Roman"/>
          <w:sz w:val="24"/>
          <w:szCs w:val="24"/>
        </w:rPr>
        <w:t xml:space="preserve">See approved </w:t>
      </w:r>
      <w:r w:rsidR="00DB7B2F" w:rsidRPr="00DB7B2F">
        <w:rPr>
          <w:rFonts w:ascii="Times New Roman" w:hAnsi="Times New Roman"/>
          <w:sz w:val="24"/>
          <w:szCs w:val="24"/>
        </w:rPr>
        <w:t>organizational</w:t>
      </w:r>
      <w:r w:rsidR="003932E8">
        <w:rPr>
          <w:rFonts w:ascii="Times New Roman" w:hAnsi="Times New Roman"/>
          <w:sz w:val="24"/>
          <w:szCs w:val="24"/>
        </w:rPr>
        <w:t xml:space="preserve"> s</w:t>
      </w:r>
      <w:r w:rsidRPr="00DB7B2F">
        <w:rPr>
          <w:rFonts w:ascii="Times New Roman" w:hAnsi="Times New Roman"/>
          <w:sz w:val="24"/>
          <w:szCs w:val="24"/>
        </w:rPr>
        <w:t>tructure</w:t>
      </w:r>
    </w:p>
    <w:p w14:paraId="6F6D0EBB" w14:textId="77777777" w:rsidR="00E00406" w:rsidRPr="00DB7B2F" w:rsidRDefault="00E00406" w:rsidP="00E34B21">
      <w:pPr>
        <w:pStyle w:val="BodyTextIndent"/>
        <w:ind w:left="0" w:firstLine="0"/>
        <w:rPr>
          <w:rFonts w:ascii="Times New Roman" w:hAnsi="Times New Roman"/>
          <w:b/>
          <w:sz w:val="24"/>
          <w:szCs w:val="24"/>
        </w:rPr>
      </w:pPr>
    </w:p>
    <w:p w14:paraId="45DB0150" w14:textId="77777777" w:rsidR="008419D9" w:rsidRPr="00DB7B2F" w:rsidRDefault="008419D9" w:rsidP="007350BB">
      <w:pPr>
        <w:pStyle w:val="BodyTextInden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0" w:right="195" w:firstLine="0"/>
        <w:jc w:val="center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D.</w:t>
      </w:r>
      <w:r w:rsidRPr="00DB7B2F">
        <w:rPr>
          <w:rFonts w:ascii="Times New Roman" w:hAnsi="Times New Roman"/>
          <w:b/>
          <w:sz w:val="24"/>
          <w:szCs w:val="24"/>
        </w:rPr>
        <w:tab/>
        <w:t>KEY RESPONSIBILITIES</w:t>
      </w:r>
    </w:p>
    <w:p w14:paraId="7DCE2AC2" w14:textId="77777777" w:rsidR="00996D02" w:rsidRDefault="00996D02" w:rsidP="00E34B21">
      <w:pPr>
        <w:pStyle w:val="BodyTextIndent"/>
        <w:ind w:left="1077" w:firstLine="0"/>
        <w:jc w:val="left"/>
        <w:rPr>
          <w:rFonts w:ascii="Times New Roman" w:hAnsi="Times New Roman"/>
          <w:sz w:val="24"/>
          <w:szCs w:val="24"/>
        </w:rPr>
      </w:pPr>
    </w:p>
    <w:p w14:paraId="694B465E" w14:textId="77777777" w:rsidR="007350BB" w:rsidRPr="003932E8" w:rsidRDefault="0027121C" w:rsidP="007350BB">
      <w:pPr>
        <w:pStyle w:val="BodyTextIndent"/>
        <w:numPr>
          <w:ilvl w:val="0"/>
          <w:numId w:val="15"/>
        </w:numPr>
        <w:ind w:left="709" w:hanging="42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Facilitate the implementation of </w:t>
      </w:r>
      <w:r w:rsidR="00FA11DB">
        <w:rPr>
          <w:rFonts w:ascii="Times New Roman" w:hAnsi="Times New Roman"/>
          <w:b/>
          <w:sz w:val="24"/>
          <w:szCs w:val="24"/>
        </w:rPr>
        <w:t>knowledge management</w:t>
      </w:r>
      <w:r w:rsidR="008903D7">
        <w:rPr>
          <w:rFonts w:ascii="Times New Roman" w:hAnsi="Times New Roman"/>
          <w:b/>
          <w:sz w:val="24"/>
          <w:szCs w:val="24"/>
        </w:rPr>
        <w:t xml:space="preserve"> activities within the department</w:t>
      </w:r>
      <w:r w:rsidR="00FA11DB">
        <w:rPr>
          <w:rFonts w:ascii="Times New Roman" w:hAnsi="Times New Roman"/>
          <w:b/>
          <w:sz w:val="24"/>
          <w:szCs w:val="24"/>
        </w:rPr>
        <w:t xml:space="preserve"> </w:t>
      </w:r>
      <w:r w:rsidR="007350BB" w:rsidRPr="003932E8">
        <w:rPr>
          <w:rFonts w:ascii="Times New Roman" w:hAnsi="Times New Roman"/>
          <w:b/>
          <w:sz w:val="24"/>
          <w:szCs w:val="24"/>
        </w:rPr>
        <w:t xml:space="preserve">  </w:t>
      </w:r>
    </w:p>
    <w:p w14:paraId="07D76196" w14:textId="37472891" w:rsidR="007350BB" w:rsidRPr="00853C71" w:rsidRDefault="00CE703F" w:rsidP="00A84D99">
      <w:pPr>
        <w:pStyle w:val="BodyTextIndent"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inputs </w:t>
      </w:r>
      <w:r w:rsidR="008903D7" w:rsidRPr="00853C71">
        <w:rPr>
          <w:rFonts w:ascii="Times New Roman" w:hAnsi="Times New Roman"/>
          <w:sz w:val="24"/>
          <w:szCs w:val="24"/>
        </w:rPr>
        <w:t>and implement the Knowledge Management Audit Plan.</w:t>
      </w:r>
    </w:p>
    <w:p w14:paraId="6CC77E5F" w14:textId="677BFD38" w:rsidR="001F7EE3" w:rsidRPr="001F7EE3" w:rsidRDefault="00241637" w:rsidP="001F7EE3">
      <w:pPr>
        <w:pStyle w:val="BodyTextIndent"/>
        <w:numPr>
          <w:ilvl w:val="0"/>
          <w:numId w:val="22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inputs,</w:t>
      </w:r>
      <w:r w:rsidR="006307FD">
        <w:rPr>
          <w:rFonts w:ascii="Times New Roman" w:hAnsi="Times New Roman"/>
          <w:sz w:val="24"/>
          <w:szCs w:val="24"/>
        </w:rPr>
        <w:t xml:space="preserve"> review and </w:t>
      </w:r>
      <w:r w:rsidR="00263B94">
        <w:rPr>
          <w:rFonts w:ascii="Times New Roman" w:hAnsi="Times New Roman"/>
          <w:sz w:val="24"/>
          <w:szCs w:val="24"/>
        </w:rPr>
        <w:t>impleme</w:t>
      </w:r>
      <w:r w:rsidR="006307FD">
        <w:rPr>
          <w:rFonts w:ascii="Times New Roman" w:hAnsi="Times New Roman"/>
          <w:sz w:val="24"/>
          <w:szCs w:val="24"/>
        </w:rPr>
        <w:t>nt</w:t>
      </w:r>
      <w:r w:rsidR="00263B94">
        <w:rPr>
          <w:rFonts w:ascii="Times New Roman" w:hAnsi="Times New Roman"/>
          <w:sz w:val="24"/>
          <w:szCs w:val="24"/>
        </w:rPr>
        <w:t xml:space="preserve"> the Knowledge Management Strategy and </w:t>
      </w:r>
      <w:r w:rsidR="008903D7">
        <w:rPr>
          <w:rFonts w:ascii="Times New Roman" w:hAnsi="Times New Roman"/>
          <w:sz w:val="24"/>
          <w:szCs w:val="24"/>
        </w:rPr>
        <w:t xml:space="preserve">Implementation </w:t>
      </w:r>
      <w:r w:rsidR="00263B94">
        <w:rPr>
          <w:rFonts w:ascii="Times New Roman" w:hAnsi="Times New Roman"/>
          <w:sz w:val="24"/>
          <w:szCs w:val="24"/>
        </w:rPr>
        <w:t>Plan.</w:t>
      </w:r>
      <w:r w:rsidR="001F7EE3" w:rsidRPr="001F7EE3">
        <w:rPr>
          <w:rFonts w:ascii="Times New Roman" w:hAnsi="Times New Roman"/>
          <w:sz w:val="24"/>
          <w:szCs w:val="24"/>
        </w:rPr>
        <w:t xml:space="preserve"> </w:t>
      </w:r>
    </w:p>
    <w:p w14:paraId="3C47FC45" w14:textId="206F20AE" w:rsidR="006966ED" w:rsidRDefault="00241637" w:rsidP="001F7EE3">
      <w:pPr>
        <w:pStyle w:val="BodyTextIndent"/>
        <w:numPr>
          <w:ilvl w:val="0"/>
          <w:numId w:val="22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Provide inputs</w:t>
      </w:r>
      <w:r w:rsidR="008903D7">
        <w:rPr>
          <w:rFonts w:ascii="Times New Roman" w:hAnsi="Times New Roman"/>
          <w:color w:val="000000" w:themeColor="text1"/>
          <w:sz w:val="24"/>
          <w:szCs w:val="24"/>
        </w:rPr>
        <w:t>, review</w:t>
      </w:r>
      <w:r w:rsidR="00263B94">
        <w:rPr>
          <w:rFonts w:ascii="Times New Roman" w:hAnsi="Times New Roman"/>
          <w:color w:val="000000" w:themeColor="text1"/>
          <w:sz w:val="24"/>
          <w:szCs w:val="24"/>
        </w:rPr>
        <w:t xml:space="preserve"> and implement </w:t>
      </w:r>
      <w:r w:rsidR="008903D7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263B94">
        <w:rPr>
          <w:rFonts w:ascii="Times New Roman" w:hAnsi="Times New Roman"/>
          <w:color w:val="000000" w:themeColor="text1"/>
          <w:sz w:val="24"/>
          <w:szCs w:val="24"/>
        </w:rPr>
        <w:t xml:space="preserve"> Knowledge Management Policy.</w:t>
      </w:r>
    </w:p>
    <w:p w14:paraId="30A5C35A" w14:textId="77777777" w:rsidR="00C35FE6" w:rsidRDefault="00C35FE6" w:rsidP="001F7EE3">
      <w:pPr>
        <w:pStyle w:val="BodyTextIndent"/>
        <w:numPr>
          <w:ilvl w:val="0"/>
          <w:numId w:val="22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1028E8">
        <w:rPr>
          <w:rFonts w:ascii="Times New Roman" w:hAnsi="Times New Roman"/>
          <w:color w:val="000000" w:themeColor="text1"/>
          <w:sz w:val="24"/>
          <w:szCs w:val="24"/>
        </w:rPr>
        <w:t>onduct the Knowledge Management Maturity Assessment in line with the DPSA maturity assessment tool.</w:t>
      </w:r>
    </w:p>
    <w:p w14:paraId="624416D4" w14:textId="77777777" w:rsidR="0027121C" w:rsidRDefault="008903D7" w:rsidP="001F7EE3">
      <w:pPr>
        <w:pStyle w:val="BodyTextIndent"/>
        <w:numPr>
          <w:ilvl w:val="0"/>
          <w:numId w:val="22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Facilitate the implementation of the determination and directive and submit quarterly reports to DPSA. </w:t>
      </w:r>
    </w:p>
    <w:p w14:paraId="692CB9A0" w14:textId="77777777" w:rsidR="0020105F" w:rsidRPr="001F7EE3" w:rsidRDefault="0020105F" w:rsidP="001F7EE3">
      <w:pPr>
        <w:pStyle w:val="BodyTextIndent"/>
        <w:numPr>
          <w:ilvl w:val="0"/>
          <w:numId w:val="22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Participate at the National and Provincial KM forum.</w:t>
      </w:r>
    </w:p>
    <w:p w14:paraId="73DA1D91" w14:textId="77777777" w:rsidR="007350BB" w:rsidRDefault="007350BB" w:rsidP="007350BB">
      <w:pPr>
        <w:pStyle w:val="BodyTextInden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11AD39D7" w14:textId="77777777" w:rsidR="007350BB" w:rsidRPr="00D16FB7" w:rsidRDefault="0062371B" w:rsidP="007350BB">
      <w:pPr>
        <w:pStyle w:val="BodyTextIndent"/>
        <w:numPr>
          <w:ilvl w:val="0"/>
          <w:numId w:val="15"/>
        </w:numPr>
        <w:ind w:left="709" w:hanging="42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Facilitate the identification, creation, sharing and storing of knowledge in the department </w:t>
      </w:r>
    </w:p>
    <w:p w14:paraId="3D90B1D1" w14:textId="77777777" w:rsidR="0062371B" w:rsidRDefault="0062371B" w:rsidP="00C84921">
      <w:pPr>
        <w:pStyle w:val="BodyTextIndent"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knowledge that is required and where it resides, including its classification.</w:t>
      </w:r>
    </w:p>
    <w:p w14:paraId="7302680E" w14:textId="77777777" w:rsidR="0062371B" w:rsidRDefault="0062371B" w:rsidP="00C84921">
      <w:pPr>
        <w:pStyle w:val="BodyTextIndent"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</w:t>
      </w:r>
      <w:r w:rsidR="00E144CF">
        <w:rPr>
          <w:rFonts w:ascii="Times New Roman" w:hAnsi="Times New Roman"/>
          <w:sz w:val="24"/>
          <w:szCs w:val="24"/>
        </w:rPr>
        <w:t xml:space="preserve">ntify systems that will enable storing, enhance </w:t>
      </w:r>
      <w:r>
        <w:rPr>
          <w:rFonts w:ascii="Times New Roman" w:hAnsi="Times New Roman"/>
          <w:sz w:val="24"/>
          <w:szCs w:val="24"/>
        </w:rPr>
        <w:t xml:space="preserve">sharing and </w:t>
      </w:r>
      <w:r w:rsidR="00E144CF">
        <w:rPr>
          <w:rFonts w:ascii="Times New Roman" w:hAnsi="Times New Roman"/>
          <w:sz w:val="24"/>
          <w:szCs w:val="24"/>
        </w:rPr>
        <w:t>application</w:t>
      </w:r>
      <w:r>
        <w:rPr>
          <w:rFonts w:ascii="Times New Roman" w:hAnsi="Times New Roman"/>
          <w:sz w:val="24"/>
          <w:szCs w:val="24"/>
        </w:rPr>
        <w:t xml:space="preserve"> of knowledge</w:t>
      </w:r>
      <w:r w:rsidR="00E144CF">
        <w:rPr>
          <w:rFonts w:ascii="Times New Roman" w:hAnsi="Times New Roman"/>
          <w:sz w:val="24"/>
          <w:szCs w:val="24"/>
        </w:rPr>
        <w:t xml:space="preserve"> wi</w:t>
      </w:r>
      <w:r>
        <w:rPr>
          <w:rFonts w:ascii="Times New Roman" w:hAnsi="Times New Roman"/>
          <w:sz w:val="24"/>
          <w:szCs w:val="24"/>
        </w:rPr>
        <w:t>thin the department.</w:t>
      </w:r>
    </w:p>
    <w:p w14:paraId="3E5EC5B7" w14:textId="77777777" w:rsidR="00263B94" w:rsidRPr="00853C71" w:rsidRDefault="0062371B" w:rsidP="00853C71">
      <w:pPr>
        <w:pStyle w:val="BodyTextIndent"/>
        <w:numPr>
          <w:ilvl w:val="0"/>
          <w:numId w:val="2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 a knowledge management database that will cater for knowledge management processes.</w:t>
      </w:r>
      <w:r w:rsidR="007350BB">
        <w:rPr>
          <w:rFonts w:ascii="Times New Roman" w:hAnsi="Times New Roman"/>
          <w:sz w:val="24"/>
          <w:szCs w:val="24"/>
        </w:rPr>
        <w:t xml:space="preserve">   </w:t>
      </w:r>
    </w:p>
    <w:p w14:paraId="54D3D538" w14:textId="65E94E94" w:rsidR="00784E7B" w:rsidRDefault="008428AB" w:rsidP="00A84D99">
      <w:pPr>
        <w:pStyle w:val="BodyTextIndent"/>
        <w:numPr>
          <w:ilvl w:val="0"/>
          <w:numId w:val="2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inputs</w:t>
      </w:r>
      <w:r w:rsidR="00263B94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62371B">
        <w:rPr>
          <w:rFonts w:ascii="Times New Roman" w:hAnsi="Times New Roman"/>
          <w:color w:val="000000" w:themeColor="text1"/>
          <w:sz w:val="24"/>
          <w:szCs w:val="24"/>
        </w:rPr>
        <w:t>maintain</w:t>
      </w:r>
      <w:r w:rsidR="00263B94">
        <w:rPr>
          <w:rFonts w:ascii="Times New Roman" w:hAnsi="Times New Roman"/>
          <w:color w:val="000000" w:themeColor="text1"/>
          <w:sz w:val="24"/>
          <w:szCs w:val="24"/>
        </w:rPr>
        <w:t xml:space="preserve"> of an interactive </w:t>
      </w:r>
      <w:r w:rsidR="0062371B">
        <w:rPr>
          <w:rFonts w:ascii="Times New Roman" w:hAnsi="Times New Roman"/>
          <w:color w:val="000000" w:themeColor="text1"/>
          <w:sz w:val="24"/>
          <w:szCs w:val="24"/>
        </w:rPr>
        <w:t xml:space="preserve">knowledge management </w:t>
      </w:r>
      <w:r w:rsidR="00263B94">
        <w:rPr>
          <w:rFonts w:ascii="Times New Roman" w:hAnsi="Times New Roman"/>
          <w:color w:val="000000" w:themeColor="text1"/>
          <w:sz w:val="24"/>
          <w:szCs w:val="24"/>
        </w:rPr>
        <w:t>repository.</w:t>
      </w:r>
    </w:p>
    <w:p w14:paraId="5DA7BA15" w14:textId="77777777" w:rsidR="00A84D99" w:rsidRDefault="00784E7B" w:rsidP="00A84D99">
      <w:pPr>
        <w:pStyle w:val="BodyTextIndent"/>
        <w:numPr>
          <w:ilvl w:val="0"/>
          <w:numId w:val="2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Effective marketing of the repository and its services to NCPT officials.</w:t>
      </w:r>
      <w:r w:rsidR="007350BB" w:rsidRPr="007375C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069A9152" w14:textId="77777777" w:rsidR="007350BB" w:rsidRPr="00762C36" w:rsidRDefault="007350BB" w:rsidP="002616C0">
      <w:pPr>
        <w:pStyle w:val="BodyTextIndent"/>
        <w:ind w:left="1276" w:firstLine="0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72C5BA85" w14:textId="77777777" w:rsidR="00853C71" w:rsidRDefault="00102D18" w:rsidP="007350BB">
      <w:pPr>
        <w:pStyle w:val="BodyTextIndent"/>
        <w:numPr>
          <w:ilvl w:val="0"/>
          <w:numId w:val="15"/>
        </w:numPr>
        <w:ind w:left="709" w:hanging="425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Establish knowledge sharing and dissemination platforms</w:t>
      </w:r>
      <w:r w:rsidR="008A6B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6918850" w14:textId="77777777" w:rsidR="00F30C85" w:rsidRDefault="00F30C85" w:rsidP="00C84921">
      <w:pPr>
        <w:pStyle w:val="BodyTextIndent"/>
        <w:numPr>
          <w:ilvl w:val="0"/>
          <w:numId w:val="24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Establish knowledge management committee and terms of reference.</w:t>
      </w:r>
    </w:p>
    <w:p w14:paraId="3827329D" w14:textId="77777777" w:rsidR="0020105F" w:rsidRDefault="0020105F" w:rsidP="00C84921">
      <w:pPr>
        <w:pStyle w:val="BodyTextIndent"/>
        <w:numPr>
          <w:ilvl w:val="0"/>
          <w:numId w:val="24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Identify experts for knowledge harvesting.</w:t>
      </w:r>
    </w:p>
    <w:p w14:paraId="52CD8ACC" w14:textId="77777777" w:rsidR="00102D18" w:rsidRDefault="00102D18" w:rsidP="00C84921">
      <w:pPr>
        <w:pStyle w:val="BodyTextIndent"/>
        <w:numPr>
          <w:ilvl w:val="0"/>
          <w:numId w:val="24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Define methods of harvesting knowledge (COP, learning networks,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etc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252A52D" w14:textId="77777777" w:rsidR="00D259CD" w:rsidRDefault="00F30C85">
      <w:pPr>
        <w:pStyle w:val="BodyTextIndent"/>
        <w:numPr>
          <w:ilvl w:val="0"/>
          <w:numId w:val="24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Harvest, record and document captured knowledge.</w:t>
      </w:r>
    </w:p>
    <w:p w14:paraId="27978CDC" w14:textId="77777777" w:rsidR="002C0320" w:rsidRDefault="002C0320" w:rsidP="002C0320">
      <w:pPr>
        <w:pStyle w:val="BodyTextIndent"/>
        <w:ind w:left="709" w:firstLine="0"/>
        <w:jc w:val="left"/>
        <w:rPr>
          <w:rFonts w:ascii="Times New Roman" w:hAnsi="Times New Roman"/>
          <w:sz w:val="24"/>
          <w:szCs w:val="24"/>
        </w:rPr>
      </w:pPr>
    </w:p>
    <w:p w14:paraId="7C03A1C5" w14:textId="77777777" w:rsidR="007350BB" w:rsidRPr="00C84921" w:rsidRDefault="00F21FF7" w:rsidP="007350BB">
      <w:pPr>
        <w:pStyle w:val="BodyTextIndent"/>
        <w:numPr>
          <w:ilvl w:val="0"/>
          <w:numId w:val="15"/>
        </w:numPr>
        <w:ind w:left="709" w:hanging="425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Facilitate awareness of knowledge management in the department</w:t>
      </w:r>
    </w:p>
    <w:p w14:paraId="3261F834" w14:textId="77777777" w:rsidR="00E24E8E" w:rsidRDefault="00E24E8E" w:rsidP="00A84D99">
      <w:pPr>
        <w:pStyle w:val="BodyTextIndent"/>
        <w:numPr>
          <w:ilvl w:val="0"/>
          <w:numId w:val="27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Develop posters and pamphlets for all knowledge management related activities</w:t>
      </w:r>
      <w:r w:rsidR="00322E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37BC39F" w14:textId="77777777" w:rsidR="00322E0C" w:rsidRDefault="00322E0C" w:rsidP="00322E0C">
      <w:pPr>
        <w:pStyle w:val="BodyTextIndent"/>
        <w:numPr>
          <w:ilvl w:val="0"/>
          <w:numId w:val="27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Schedule knowledge creation and harvesting sessions.</w:t>
      </w:r>
    </w:p>
    <w:p w14:paraId="6E0C97B4" w14:textId="77777777" w:rsidR="00F0194F" w:rsidRDefault="00F0194F" w:rsidP="00F0194F">
      <w:pPr>
        <w:pStyle w:val="BodyTextIndent"/>
        <w:numPr>
          <w:ilvl w:val="0"/>
          <w:numId w:val="27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Provide training on KM tools and technologies.</w:t>
      </w:r>
    </w:p>
    <w:p w14:paraId="7424D8C9" w14:textId="77777777" w:rsidR="00F0194F" w:rsidRPr="00F0194F" w:rsidRDefault="00F0194F" w:rsidP="00F0194F">
      <w:pPr>
        <w:pStyle w:val="BodyTextIndent"/>
        <w:numPr>
          <w:ilvl w:val="0"/>
          <w:numId w:val="27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Enable collabo</w:t>
      </w:r>
      <w:r w:rsidR="007F37A8">
        <w:rPr>
          <w:rFonts w:ascii="Times New Roman" w:hAnsi="Times New Roman"/>
          <w:color w:val="000000" w:themeColor="text1"/>
          <w:sz w:val="24"/>
          <w:szCs w:val="24"/>
        </w:rPr>
        <w:t>ration and sharing of knowledge through various learning networks.</w:t>
      </w:r>
    </w:p>
    <w:p w14:paraId="449D95B9" w14:textId="77777777" w:rsidR="007350BB" w:rsidRPr="00C84921" w:rsidRDefault="007350BB" w:rsidP="007350BB">
      <w:pPr>
        <w:pStyle w:val="BodyTextIndent"/>
        <w:ind w:left="709"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8492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6C85BA0A" w14:textId="77777777" w:rsidR="007350BB" w:rsidRDefault="007350BB" w:rsidP="007350BB">
      <w:pPr>
        <w:pStyle w:val="BodyTextIndent"/>
        <w:ind w:left="1797" w:firstLine="0"/>
        <w:jc w:val="left"/>
        <w:rPr>
          <w:rFonts w:ascii="Times New Roman" w:hAnsi="Times New Roman"/>
          <w:sz w:val="24"/>
          <w:szCs w:val="24"/>
        </w:rPr>
      </w:pPr>
    </w:p>
    <w:p w14:paraId="613EF7AF" w14:textId="77777777" w:rsidR="008419D9" w:rsidRPr="00DB7B2F" w:rsidRDefault="00D257C7" w:rsidP="007350BB">
      <w:pPr>
        <w:pStyle w:val="BodyTextInden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709" w:right="195" w:hanging="709"/>
        <w:jc w:val="center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E.</w:t>
      </w:r>
      <w:r w:rsidRPr="00DB7B2F">
        <w:rPr>
          <w:rFonts w:ascii="Times New Roman" w:hAnsi="Times New Roman"/>
          <w:b/>
          <w:sz w:val="24"/>
          <w:szCs w:val="24"/>
        </w:rPr>
        <w:tab/>
      </w:r>
      <w:r w:rsidR="008419D9" w:rsidRPr="00DB7B2F">
        <w:rPr>
          <w:rFonts w:ascii="Times New Roman" w:hAnsi="Times New Roman"/>
          <w:b/>
          <w:sz w:val="24"/>
          <w:szCs w:val="24"/>
        </w:rPr>
        <w:t>COMMUNICATION AND WORKING RELATIONS</w:t>
      </w:r>
    </w:p>
    <w:p w14:paraId="47B0DDB3" w14:textId="77777777" w:rsidR="00CD1917" w:rsidRPr="00DB7B2F" w:rsidRDefault="00CD1917" w:rsidP="00E34B21">
      <w:pPr>
        <w:pStyle w:val="BodyTextIndent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735EFCC" w14:textId="77777777" w:rsidR="004E2BB4" w:rsidRDefault="004E2BB4" w:rsidP="00C84921">
      <w:pPr>
        <w:pStyle w:val="BodyTextInden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Co-workers</w:t>
      </w:r>
    </w:p>
    <w:p w14:paraId="1B3D41CC" w14:textId="77777777" w:rsidR="00FC3818" w:rsidRDefault="00FC3818" w:rsidP="00C84921">
      <w:pPr>
        <w:pStyle w:val="BodyTextInden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and Provincial Offices</w:t>
      </w:r>
      <w:r w:rsidR="0064122B">
        <w:rPr>
          <w:rFonts w:ascii="Times New Roman" w:hAnsi="Times New Roman"/>
          <w:sz w:val="24"/>
          <w:szCs w:val="24"/>
        </w:rPr>
        <w:t xml:space="preserve">  </w:t>
      </w:r>
    </w:p>
    <w:p w14:paraId="1811FD0A" w14:textId="1C4761BE" w:rsidR="008A51AC" w:rsidRPr="00DB7B2F" w:rsidRDefault="00FC3818" w:rsidP="00C84921">
      <w:pPr>
        <w:pStyle w:val="BodyTextIndent"/>
        <w:numPr>
          <w:ilvl w:val="0"/>
          <w:numId w:val="2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Private Sectors</w:t>
      </w:r>
      <w:r w:rsidR="00B57AF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B57AF8">
        <w:rPr>
          <w:rFonts w:ascii="Times New Roman" w:hAnsi="Times New Roman"/>
          <w:sz w:val="24"/>
          <w:szCs w:val="24"/>
        </w:rPr>
        <w:t>e,g</w:t>
      </w:r>
      <w:proofErr w:type="spellEnd"/>
      <w:r w:rsidR="00B57AF8">
        <w:rPr>
          <w:rFonts w:ascii="Times New Roman" w:hAnsi="Times New Roman"/>
          <w:sz w:val="24"/>
          <w:szCs w:val="24"/>
        </w:rPr>
        <w:t>.</w:t>
      </w:r>
      <w:proofErr w:type="gramEnd"/>
      <w:r w:rsidR="00B57AF8">
        <w:rPr>
          <w:rFonts w:ascii="Times New Roman" w:hAnsi="Times New Roman"/>
          <w:sz w:val="24"/>
          <w:szCs w:val="24"/>
        </w:rPr>
        <w:t xml:space="preserve"> K</w:t>
      </w:r>
      <w:r w:rsidR="00241637">
        <w:rPr>
          <w:rFonts w:ascii="Times New Roman" w:hAnsi="Times New Roman"/>
          <w:sz w:val="24"/>
          <w:szCs w:val="24"/>
        </w:rPr>
        <w:t xml:space="preserve">nowledge </w:t>
      </w:r>
      <w:r w:rsidR="00B57AF8">
        <w:rPr>
          <w:rFonts w:ascii="Times New Roman" w:hAnsi="Times New Roman"/>
          <w:sz w:val="24"/>
          <w:szCs w:val="24"/>
        </w:rPr>
        <w:t>M</w:t>
      </w:r>
      <w:r w:rsidR="00241637">
        <w:rPr>
          <w:rFonts w:ascii="Times New Roman" w:hAnsi="Times New Roman"/>
          <w:sz w:val="24"/>
          <w:szCs w:val="24"/>
        </w:rPr>
        <w:t xml:space="preserve">anagement </w:t>
      </w:r>
      <w:r w:rsidR="00B57AF8">
        <w:rPr>
          <w:rFonts w:ascii="Times New Roman" w:hAnsi="Times New Roman"/>
          <w:sz w:val="24"/>
          <w:szCs w:val="24"/>
        </w:rPr>
        <w:t>S</w:t>
      </w:r>
      <w:r w:rsidR="00241637">
        <w:rPr>
          <w:rFonts w:ascii="Times New Roman" w:hAnsi="Times New Roman"/>
          <w:sz w:val="24"/>
          <w:szCs w:val="24"/>
        </w:rPr>
        <w:t xml:space="preserve">outh </w:t>
      </w:r>
      <w:r w:rsidR="00B57AF8">
        <w:rPr>
          <w:rFonts w:ascii="Times New Roman" w:hAnsi="Times New Roman"/>
          <w:sz w:val="24"/>
          <w:szCs w:val="24"/>
        </w:rPr>
        <w:t>A</w:t>
      </w:r>
      <w:r w:rsidR="00241637">
        <w:rPr>
          <w:rFonts w:ascii="Times New Roman" w:hAnsi="Times New Roman"/>
          <w:sz w:val="24"/>
          <w:szCs w:val="24"/>
        </w:rPr>
        <w:t>frica</w:t>
      </w:r>
    </w:p>
    <w:p w14:paraId="05251884" w14:textId="77777777" w:rsidR="00384649" w:rsidRPr="00384649" w:rsidRDefault="00384649" w:rsidP="00E34B21">
      <w:pPr>
        <w:pStyle w:val="BodyTextIndent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7B2A360C" w14:textId="77777777" w:rsidR="008419D9" w:rsidRPr="00DB7B2F" w:rsidRDefault="008419D9" w:rsidP="007350BB">
      <w:pPr>
        <w:pStyle w:val="BodyTextInden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0" w:right="195" w:firstLine="0"/>
        <w:jc w:val="center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lastRenderedPageBreak/>
        <w:t>F.</w:t>
      </w:r>
      <w:r w:rsidRPr="00DB7B2F">
        <w:rPr>
          <w:rFonts w:ascii="Times New Roman" w:hAnsi="Times New Roman"/>
          <w:b/>
          <w:sz w:val="24"/>
          <w:szCs w:val="24"/>
        </w:rPr>
        <w:tab/>
        <w:t>WORKING CONDITIONS</w:t>
      </w:r>
    </w:p>
    <w:p w14:paraId="1D68701C" w14:textId="77777777" w:rsidR="008419D9" w:rsidRPr="00DB7B2F" w:rsidRDefault="008419D9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4AA19E7D" w14:textId="77777777" w:rsidR="00CD1917" w:rsidRDefault="00384649" w:rsidP="00E34B21">
      <w:pPr>
        <w:pStyle w:val="BodyTextInden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D1917" w:rsidRPr="00DB7B2F">
        <w:rPr>
          <w:rFonts w:ascii="Times New Roman" w:hAnsi="Times New Roman"/>
          <w:sz w:val="24"/>
          <w:szCs w:val="24"/>
        </w:rPr>
        <w:t xml:space="preserve">ost holder </w:t>
      </w:r>
      <w:r w:rsidR="004E2BB4">
        <w:rPr>
          <w:rFonts w:ascii="Times New Roman" w:hAnsi="Times New Roman"/>
          <w:sz w:val="24"/>
          <w:szCs w:val="24"/>
        </w:rPr>
        <w:t xml:space="preserve">will be </w:t>
      </w:r>
      <w:r>
        <w:rPr>
          <w:rFonts w:ascii="Times New Roman" w:hAnsi="Times New Roman"/>
          <w:sz w:val="24"/>
          <w:szCs w:val="24"/>
        </w:rPr>
        <w:t xml:space="preserve">required </w:t>
      </w:r>
      <w:r w:rsidR="00CD1917" w:rsidRPr="00DB7B2F">
        <w:rPr>
          <w:rFonts w:ascii="Times New Roman" w:hAnsi="Times New Roman"/>
          <w:sz w:val="24"/>
          <w:szCs w:val="24"/>
        </w:rPr>
        <w:t>to work</w:t>
      </w:r>
      <w:r w:rsidR="004E2BB4">
        <w:rPr>
          <w:rFonts w:ascii="Times New Roman" w:hAnsi="Times New Roman"/>
          <w:sz w:val="24"/>
          <w:szCs w:val="24"/>
        </w:rPr>
        <w:t xml:space="preserve"> </w:t>
      </w:r>
      <w:r w:rsidR="00C025A3">
        <w:rPr>
          <w:rFonts w:ascii="Times New Roman" w:hAnsi="Times New Roman"/>
          <w:sz w:val="24"/>
          <w:szCs w:val="24"/>
        </w:rPr>
        <w:t xml:space="preserve">overtime </w:t>
      </w:r>
      <w:r w:rsidR="00CD1917" w:rsidRPr="00DB7B2F">
        <w:rPr>
          <w:rFonts w:ascii="Times New Roman" w:hAnsi="Times New Roman"/>
          <w:sz w:val="24"/>
          <w:szCs w:val="24"/>
        </w:rPr>
        <w:t>and travelling if necessary.</w:t>
      </w:r>
    </w:p>
    <w:p w14:paraId="354A03B8" w14:textId="77777777" w:rsidR="00E34B21" w:rsidRDefault="00E34B21" w:rsidP="00E34B21">
      <w:pPr>
        <w:pStyle w:val="BodyTextIndent"/>
        <w:rPr>
          <w:rFonts w:ascii="Times New Roman" w:hAnsi="Times New Roman"/>
          <w:sz w:val="24"/>
          <w:szCs w:val="24"/>
        </w:rPr>
      </w:pPr>
    </w:p>
    <w:p w14:paraId="2D3DCFC5" w14:textId="77777777" w:rsidR="008419D9" w:rsidRPr="00E34B21" w:rsidRDefault="008419D9" w:rsidP="007350BB">
      <w:pPr>
        <w:pStyle w:val="BodyTextIndent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0" w:right="195" w:firstLine="0"/>
        <w:jc w:val="center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G.</w:t>
      </w:r>
      <w:r w:rsidRPr="00DB7B2F">
        <w:rPr>
          <w:rFonts w:ascii="Times New Roman" w:hAnsi="Times New Roman"/>
          <w:b/>
          <w:sz w:val="24"/>
          <w:szCs w:val="24"/>
        </w:rPr>
        <w:tab/>
        <w:t>MATERIAL AND EQUIPMENT USED</w:t>
      </w:r>
    </w:p>
    <w:p w14:paraId="37588AEA" w14:textId="77777777" w:rsidR="007350BB" w:rsidRDefault="007350BB" w:rsidP="007350BB">
      <w:pPr>
        <w:pStyle w:val="BodyTextIndent"/>
        <w:ind w:firstLine="0"/>
        <w:rPr>
          <w:rFonts w:ascii="Times New Roman" w:hAnsi="Times New Roman"/>
          <w:sz w:val="24"/>
          <w:szCs w:val="24"/>
        </w:rPr>
      </w:pPr>
    </w:p>
    <w:p w14:paraId="489DBCA4" w14:textId="1B3C9443" w:rsidR="00D259CD" w:rsidRPr="00241637" w:rsidRDefault="00D259CD" w:rsidP="00241637">
      <w:pPr>
        <w:pStyle w:val="BodyTextInden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41637">
        <w:rPr>
          <w:rFonts w:ascii="Times New Roman" w:hAnsi="Times New Roman"/>
          <w:sz w:val="24"/>
          <w:szCs w:val="24"/>
        </w:rPr>
        <w:t>Laptop</w:t>
      </w:r>
      <w:r w:rsidR="00241637" w:rsidRPr="00241637">
        <w:rPr>
          <w:rFonts w:ascii="Times New Roman" w:hAnsi="Times New Roman"/>
          <w:sz w:val="24"/>
          <w:szCs w:val="24"/>
        </w:rPr>
        <w:t>, Cell phone, Camcorder, Recording Device, Teleprompter, 2-person podcast audio equipment.</w:t>
      </w:r>
    </w:p>
    <w:p w14:paraId="665AC4F4" w14:textId="77777777" w:rsidR="007350BB" w:rsidRDefault="007350BB" w:rsidP="00BE1323">
      <w:pPr>
        <w:pStyle w:val="BodyTextIndent"/>
        <w:ind w:firstLine="0"/>
        <w:rPr>
          <w:rFonts w:ascii="Times New Roman" w:hAnsi="Times New Roman"/>
          <w:sz w:val="24"/>
          <w:szCs w:val="24"/>
        </w:rPr>
      </w:pPr>
    </w:p>
    <w:p w14:paraId="4342BBA0" w14:textId="77777777" w:rsidR="00FC3818" w:rsidRDefault="00FC3818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7224D40C" w14:textId="77777777" w:rsidR="008419D9" w:rsidRPr="00DB7B2F" w:rsidRDefault="008419D9" w:rsidP="007350BB">
      <w:pPr>
        <w:pStyle w:val="BodyTextInden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0" w:right="195" w:firstLine="0"/>
        <w:jc w:val="center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H.</w:t>
      </w:r>
      <w:r w:rsidRPr="00DB7B2F">
        <w:rPr>
          <w:rFonts w:ascii="Times New Roman" w:hAnsi="Times New Roman"/>
          <w:b/>
          <w:sz w:val="24"/>
          <w:szCs w:val="24"/>
        </w:rPr>
        <w:tab/>
        <w:t>COMPETENCY PROFILE</w:t>
      </w:r>
    </w:p>
    <w:p w14:paraId="09E7B1EB" w14:textId="77777777" w:rsidR="008419D9" w:rsidRPr="00DB7B2F" w:rsidRDefault="008419D9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095"/>
        <w:gridCol w:w="2977"/>
      </w:tblGrid>
      <w:tr w:rsidR="008419D9" w:rsidRPr="00DB7B2F" w14:paraId="72A756D6" w14:textId="77777777" w:rsidTr="00241637">
        <w:trPr>
          <w:trHeight w:val="8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14B08" w14:textId="77777777" w:rsidR="008419D9" w:rsidRPr="00DB7B2F" w:rsidRDefault="008419D9" w:rsidP="00E34B21">
            <w:pPr>
              <w:pStyle w:val="BodyTextInden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C83065" w14:textId="77777777" w:rsidR="008419D9" w:rsidRPr="00DB7B2F" w:rsidRDefault="008419D9" w:rsidP="00E34B21">
            <w:pPr>
              <w:pStyle w:val="BodyTextInden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7B2F">
              <w:rPr>
                <w:rFonts w:ascii="Times New Roman" w:hAnsi="Times New Roman"/>
                <w:b/>
                <w:sz w:val="24"/>
                <w:szCs w:val="24"/>
              </w:rPr>
              <w:t>COMPETENCIES</w:t>
            </w:r>
          </w:p>
          <w:p w14:paraId="60F57F43" w14:textId="77777777" w:rsidR="008419D9" w:rsidRPr="00DB7B2F" w:rsidRDefault="008419D9" w:rsidP="00E34B21">
            <w:pPr>
              <w:pStyle w:val="BodyTextInden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00ED2" w14:textId="77777777" w:rsidR="008419D9" w:rsidRPr="00DB7B2F" w:rsidRDefault="008419D9" w:rsidP="00E34B21">
            <w:pPr>
              <w:pStyle w:val="BodyTextInden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7B2F">
              <w:rPr>
                <w:rFonts w:ascii="Times New Roman" w:hAnsi="Times New Roman"/>
                <w:b/>
                <w:sz w:val="24"/>
                <w:szCs w:val="24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57430" w14:textId="77777777" w:rsidR="008419D9" w:rsidRPr="00DB7B2F" w:rsidRDefault="008419D9" w:rsidP="00E34B21">
            <w:pPr>
              <w:pStyle w:val="BodyTextInden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7B2F">
              <w:rPr>
                <w:rFonts w:ascii="Times New Roman" w:hAnsi="Times New Roman"/>
                <w:b/>
                <w:sz w:val="24"/>
                <w:szCs w:val="24"/>
              </w:rPr>
              <w:t>DESIRABLE</w:t>
            </w:r>
          </w:p>
        </w:tc>
      </w:tr>
      <w:tr w:rsidR="008419D9" w:rsidRPr="00DB7B2F" w14:paraId="50866596" w14:textId="77777777" w:rsidTr="00241637">
        <w:tc>
          <w:tcPr>
            <w:tcW w:w="2988" w:type="dxa"/>
            <w:tcBorders>
              <w:top w:val="single" w:sz="4" w:space="0" w:color="auto"/>
            </w:tcBorders>
          </w:tcPr>
          <w:p w14:paraId="18BB4442" w14:textId="77777777" w:rsidR="008419D9" w:rsidRPr="0061676E" w:rsidRDefault="00F92191" w:rsidP="00E34B21">
            <w:pPr>
              <w:pStyle w:val="BodyTextIndent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1676E">
              <w:rPr>
                <w:rFonts w:ascii="Times New Roman" w:hAnsi="Times New Roman"/>
                <w:b/>
                <w:sz w:val="24"/>
                <w:szCs w:val="24"/>
              </w:rPr>
              <w:t xml:space="preserve">EDUCATION </w:t>
            </w:r>
            <w:r w:rsidR="008419D9" w:rsidRPr="0061676E">
              <w:rPr>
                <w:rFonts w:ascii="Times New Roman" w:hAnsi="Times New Roman"/>
                <w:b/>
                <w:sz w:val="24"/>
                <w:szCs w:val="24"/>
              </w:rPr>
              <w:t>AND TRAINING</w:t>
            </w:r>
          </w:p>
        </w:tc>
        <w:tc>
          <w:tcPr>
            <w:tcW w:w="4095" w:type="dxa"/>
            <w:tcBorders>
              <w:top w:val="single" w:sz="4" w:space="0" w:color="auto"/>
            </w:tcBorders>
          </w:tcPr>
          <w:p w14:paraId="63365CD5" w14:textId="3EBBA40E" w:rsidR="007350BB" w:rsidRPr="00DB7B2F" w:rsidRDefault="00AF3A27" w:rsidP="00C84921">
            <w:pPr>
              <w:pStyle w:val="BodyTextIndent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NQF 6</w:t>
            </w:r>
            <w:r w:rsidR="001206E1">
              <w:rPr>
                <w:rFonts w:ascii="Times New Roman" w:hAnsi="Times New Roman"/>
                <w:sz w:val="24"/>
                <w:szCs w:val="24"/>
              </w:rPr>
              <w:t xml:space="preserve">/7 </w:t>
            </w:r>
            <w:r w:rsidR="0078653C" w:rsidRPr="0078653C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65186D">
              <w:rPr>
                <w:rFonts w:ascii="Times New Roman" w:hAnsi="Times New Roman"/>
                <w:sz w:val="24"/>
                <w:szCs w:val="24"/>
              </w:rPr>
              <w:t>Information Systems/ Information Technology/ Knowledge Management/ Records Management</w:t>
            </w:r>
            <w:r w:rsidR="009E52E5">
              <w:rPr>
                <w:rFonts w:ascii="Times New Roman" w:hAnsi="Times New Roman"/>
                <w:sz w:val="24"/>
                <w:szCs w:val="24"/>
              </w:rPr>
              <w:t>/Data Management</w:t>
            </w:r>
            <w:r w:rsidR="0065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53C" w:rsidRPr="00786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79454CF" w14:textId="15793C11" w:rsidR="008419D9" w:rsidRPr="00DB7B2F" w:rsidRDefault="00901300" w:rsidP="0078653C">
            <w:pPr>
              <w:pStyle w:val="BodyTextInden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 grad: </w:t>
            </w:r>
            <w:r w:rsidR="00241637">
              <w:rPr>
                <w:rFonts w:ascii="Times New Roman" w:hAnsi="Times New Roman"/>
                <w:sz w:val="24"/>
                <w:szCs w:val="24"/>
              </w:rPr>
              <w:t xml:space="preserve">Knowledge Management </w:t>
            </w:r>
          </w:p>
        </w:tc>
      </w:tr>
      <w:tr w:rsidR="003E322B" w:rsidRPr="00DB7B2F" w14:paraId="2780CA69" w14:textId="77777777" w:rsidTr="00241637">
        <w:trPr>
          <w:trHeight w:val="772"/>
        </w:trPr>
        <w:tc>
          <w:tcPr>
            <w:tcW w:w="2988" w:type="dxa"/>
          </w:tcPr>
          <w:p w14:paraId="4EF403E8" w14:textId="77777777" w:rsidR="003E322B" w:rsidRPr="0061676E" w:rsidRDefault="003E322B" w:rsidP="00E34B21">
            <w:pPr>
              <w:pStyle w:val="BodyTextIndent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1676E">
              <w:rPr>
                <w:rFonts w:ascii="Times New Roman" w:hAnsi="Times New Roman"/>
                <w:b/>
                <w:sz w:val="24"/>
                <w:szCs w:val="24"/>
              </w:rPr>
              <w:t>RELEVANT EXPERIENCE</w:t>
            </w:r>
          </w:p>
        </w:tc>
        <w:tc>
          <w:tcPr>
            <w:tcW w:w="4095" w:type="dxa"/>
          </w:tcPr>
          <w:p w14:paraId="0246C203" w14:textId="73EDC4E5" w:rsidR="007350BB" w:rsidRPr="0061676E" w:rsidRDefault="0078653C" w:rsidP="0078653C">
            <w:pPr>
              <w:pStyle w:val="BodyTextIndent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E52E5" w:rsidRPr="0078653C">
              <w:rPr>
                <w:rFonts w:ascii="Times New Roman" w:hAnsi="Times New Roman"/>
                <w:sz w:val="24"/>
                <w:szCs w:val="24"/>
              </w:rPr>
              <w:t>years’ experience</w:t>
            </w:r>
            <w:r w:rsidR="009E5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300">
              <w:rPr>
                <w:rFonts w:ascii="Times New Roman" w:hAnsi="Times New Roman"/>
                <w:sz w:val="24"/>
                <w:szCs w:val="24"/>
              </w:rPr>
              <w:t>Information Sy</w:t>
            </w:r>
            <w:r w:rsidR="00241637">
              <w:rPr>
                <w:rFonts w:ascii="Times New Roman" w:hAnsi="Times New Roman"/>
                <w:sz w:val="24"/>
                <w:szCs w:val="24"/>
              </w:rPr>
              <w:t>s</w:t>
            </w:r>
            <w:r w:rsidR="00901300">
              <w:rPr>
                <w:rFonts w:ascii="Times New Roman" w:hAnsi="Times New Roman"/>
                <w:sz w:val="24"/>
                <w:szCs w:val="24"/>
              </w:rPr>
              <w:t>tems/Knowledge Management/Information Technology/Data Management/Records Management</w:t>
            </w:r>
          </w:p>
        </w:tc>
        <w:tc>
          <w:tcPr>
            <w:tcW w:w="2977" w:type="dxa"/>
          </w:tcPr>
          <w:p w14:paraId="6F8DA1B0" w14:textId="77777777" w:rsidR="003E322B" w:rsidRPr="00E34B21" w:rsidRDefault="003E322B" w:rsidP="0078653C">
            <w:pPr>
              <w:pStyle w:val="BodyTextInden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22B" w:rsidRPr="00DB7B2F" w14:paraId="76DAB171" w14:textId="77777777" w:rsidTr="00241637">
        <w:trPr>
          <w:trHeight w:val="1408"/>
        </w:trPr>
        <w:tc>
          <w:tcPr>
            <w:tcW w:w="2988" w:type="dxa"/>
          </w:tcPr>
          <w:p w14:paraId="12E1F716" w14:textId="77777777" w:rsidR="003E322B" w:rsidRPr="0061676E" w:rsidRDefault="003E322B" w:rsidP="00E34B21">
            <w:pPr>
              <w:pStyle w:val="BodyTextIndent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1676E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4095" w:type="dxa"/>
          </w:tcPr>
          <w:p w14:paraId="01D0D1C6" w14:textId="77777777" w:rsidR="0078653C" w:rsidRPr="0078653C" w:rsidRDefault="0078653C" w:rsidP="0078653C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t xml:space="preserve">Knowledge of </w:t>
            </w:r>
            <w:proofErr w:type="gramStart"/>
            <w:r w:rsidRPr="0078653C">
              <w:rPr>
                <w:rFonts w:ascii="Times New Roman" w:hAnsi="Times New Roman"/>
                <w:sz w:val="24"/>
                <w:szCs w:val="24"/>
              </w:rPr>
              <w:t>government  legislation</w:t>
            </w:r>
            <w:proofErr w:type="gramEnd"/>
            <w:r w:rsidRPr="0078653C">
              <w:rPr>
                <w:rFonts w:ascii="Times New Roman" w:hAnsi="Times New Roman"/>
                <w:sz w:val="24"/>
                <w:szCs w:val="24"/>
              </w:rPr>
              <w:t xml:space="preserve"> and prescripts </w:t>
            </w:r>
          </w:p>
          <w:p w14:paraId="430C570C" w14:textId="77777777" w:rsidR="0078653C" w:rsidRPr="0078653C" w:rsidRDefault="0078653C" w:rsidP="0078653C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t>Government Communications and Information Systems.</w:t>
            </w:r>
          </w:p>
          <w:p w14:paraId="4B743117" w14:textId="77777777" w:rsidR="0078653C" w:rsidRDefault="0078653C" w:rsidP="0078653C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t>Web</w:t>
            </w:r>
            <w:r w:rsidR="009E52E5">
              <w:rPr>
                <w:rFonts w:ascii="Times New Roman" w:hAnsi="Times New Roman"/>
                <w:sz w:val="24"/>
                <w:szCs w:val="24"/>
              </w:rPr>
              <w:t xml:space="preserve"> based repository</w:t>
            </w:r>
          </w:p>
          <w:p w14:paraId="438C2602" w14:textId="77777777" w:rsidR="00B05743" w:rsidRDefault="00B05743" w:rsidP="0078653C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Management</w:t>
            </w:r>
          </w:p>
          <w:p w14:paraId="7D68E8F0" w14:textId="7FC3F5D0" w:rsidR="0090138C" w:rsidRDefault="00B05743" w:rsidP="0090138C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Records Management</w:t>
            </w:r>
          </w:p>
          <w:p w14:paraId="1BBA353C" w14:textId="079825E8" w:rsidR="0098197D" w:rsidRDefault="0098197D" w:rsidP="0090138C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Interview skills</w:t>
            </w:r>
          </w:p>
          <w:p w14:paraId="72F2E90E" w14:textId="377FFE87" w:rsidR="0098197D" w:rsidRDefault="0098197D" w:rsidP="0090138C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PFMA</w:t>
            </w:r>
          </w:p>
          <w:p w14:paraId="3372B8AF" w14:textId="27202316" w:rsidR="0098197D" w:rsidRDefault="0098197D" w:rsidP="0098197D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MFMA</w:t>
            </w:r>
          </w:p>
          <w:p w14:paraId="16EED56B" w14:textId="16B123D3" w:rsidR="0098197D" w:rsidRDefault="0098197D" w:rsidP="0098197D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Government Prescripts</w:t>
            </w:r>
          </w:p>
          <w:p w14:paraId="24B825AE" w14:textId="55B0BE62" w:rsidR="0098197D" w:rsidRDefault="0098197D" w:rsidP="0098197D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 Act</w:t>
            </w:r>
          </w:p>
          <w:p w14:paraId="78849FEC" w14:textId="05A7ADDC" w:rsidR="0098197D" w:rsidRDefault="0098197D" w:rsidP="0098197D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MISS</w:t>
            </w:r>
          </w:p>
          <w:p w14:paraId="0CC5958F" w14:textId="2F11F521" w:rsidR="00034017" w:rsidRDefault="00034017" w:rsidP="0098197D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DPSA Knowledge Management </w:t>
            </w:r>
            <w:r w:rsidR="006D7CEF">
              <w:rPr>
                <w:rFonts w:ascii="Times New Roman" w:hAnsi="Times New Roman"/>
                <w:sz w:val="24"/>
                <w:szCs w:val="24"/>
              </w:rPr>
              <w:t>Framework</w:t>
            </w:r>
          </w:p>
          <w:p w14:paraId="5EF5CE53" w14:textId="70519415" w:rsidR="006D7CEF" w:rsidRPr="0098197D" w:rsidRDefault="006D7CEF" w:rsidP="0098197D">
            <w:pPr>
              <w:pStyle w:val="BodyTextInden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Management</w:t>
            </w:r>
          </w:p>
          <w:p w14:paraId="3CC4FA70" w14:textId="77777777" w:rsidR="007350BB" w:rsidRPr="00B306A1" w:rsidRDefault="007350BB" w:rsidP="00B306A1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C85C3F" w14:textId="77777777" w:rsidR="003E322B" w:rsidRPr="00DB7B2F" w:rsidRDefault="003E322B" w:rsidP="00E34B21">
            <w:pPr>
              <w:pStyle w:val="BodyTextIndent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087DA9F" w14:textId="77777777" w:rsidR="003E322B" w:rsidRPr="00DB7B2F" w:rsidRDefault="003E322B" w:rsidP="00E34B21">
            <w:pPr>
              <w:pStyle w:val="BodyTextInd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22B" w:rsidRPr="00DB7B2F" w14:paraId="05C303C9" w14:textId="77777777" w:rsidTr="00241637">
        <w:tc>
          <w:tcPr>
            <w:tcW w:w="2988" w:type="dxa"/>
          </w:tcPr>
          <w:p w14:paraId="3ED63849" w14:textId="77777777" w:rsidR="003E322B" w:rsidRPr="0061676E" w:rsidRDefault="003E322B" w:rsidP="00E34B21">
            <w:pPr>
              <w:pStyle w:val="BodyTextIndent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1676E">
              <w:rPr>
                <w:rFonts w:ascii="Times New Roman" w:hAnsi="Times New Roman"/>
                <w:b/>
                <w:sz w:val="24"/>
                <w:szCs w:val="24"/>
              </w:rPr>
              <w:t>SKILLS</w:t>
            </w:r>
          </w:p>
        </w:tc>
        <w:tc>
          <w:tcPr>
            <w:tcW w:w="4095" w:type="dxa"/>
          </w:tcPr>
          <w:p w14:paraId="3B3A0DAE" w14:textId="77777777" w:rsidR="0078653C" w:rsidRPr="0078653C" w:rsidRDefault="0078653C" w:rsidP="0078653C">
            <w:pPr>
              <w:pStyle w:val="BodyTextIndent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t>Communication (verbal and written)</w:t>
            </w:r>
          </w:p>
          <w:p w14:paraId="3D2B98CA" w14:textId="77777777" w:rsidR="0078653C" w:rsidRPr="0078653C" w:rsidRDefault="00D02E28" w:rsidP="0078653C">
            <w:pPr>
              <w:pStyle w:val="BodyTextInden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analytics</w:t>
            </w:r>
          </w:p>
          <w:p w14:paraId="4C914949" w14:textId="77777777" w:rsidR="0078653C" w:rsidRPr="0078653C" w:rsidRDefault="0078653C" w:rsidP="0078653C">
            <w:pPr>
              <w:pStyle w:val="BodyTextInden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t>Writing</w:t>
            </w:r>
          </w:p>
          <w:p w14:paraId="7CB54F6E" w14:textId="77777777" w:rsidR="0078653C" w:rsidRPr="0078653C" w:rsidRDefault="0078653C" w:rsidP="0078653C">
            <w:pPr>
              <w:pStyle w:val="BodyTextInden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t>Planning and organizational</w:t>
            </w:r>
          </w:p>
          <w:p w14:paraId="52B52DF7" w14:textId="77777777" w:rsidR="0078653C" w:rsidRPr="0078653C" w:rsidRDefault="0078653C" w:rsidP="0078653C">
            <w:pPr>
              <w:pStyle w:val="BodyTextInden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t>Computer literacy</w:t>
            </w:r>
          </w:p>
          <w:p w14:paraId="0BB13214" w14:textId="77777777" w:rsidR="0078653C" w:rsidRPr="0078653C" w:rsidRDefault="0078653C" w:rsidP="0078653C">
            <w:pPr>
              <w:pStyle w:val="BodyTextInden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Interpersonal </w:t>
            </w:r>
          </w:p>
          <w:p w14:paraId="27DAD879" w14:textId="77777777" w:rsidR="0078653C" w:rsidRPr="0078653C" w:rsidRDefault="0078653C" w:rsidP="0078653C">
            <w:pPr>
              <w:pStyle w:val="BodyTextInden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t>Problem solving</w:t>
            </w:r>
          </w:p>
          <w:p w14:paraId="11AF5E12" w14:textId="77777777" w:rsidR="007350BB" w:rsidRPr="0018181B" w:rsidRDefault="0078653C" w:rsidP="0078653C">
            <w:pPr>
              <w:pStyle w:val="BodyTextIndent"/>
              <w:numPr>
                <w:ilvl w:val="0"/>
                <w:numId w:val="19"/>
              </w:numPr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653C">
              <w:rPr>
                <w:rFonts w:ascii="Times New Roman" w:hAnsi="Times New Roman"/>
                <w:sz w:val="24"/>
                <w:szCs w:val="24"/>
              </w:rPr>
              <w:t>Decision making</w:t>
            </w:r>
          </w:p>
        </w:tc>
        <w:tc>
          <w:tcPr>
            <w:tcW w:w="2977" w:type="dxa"/>
          </w:tcPr>
          <w:p w14:paraId="0FB8904A" w14:textId="77777777" w:rsidR="003E322B" w:rsidRPr="00DB7B2F" w:rsidRDefault="003E322B" w:rsidP="00E34B21">
            <w:pPr>
              <w:pStyle w:val="BodyTextInd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841FC1" w14:textId="77777777" w:rsidR="003E322B" w:rsidRPr="00DB7B2F" w:rsidRDefault="003E322B" w:rsidP="00E34B21">
            <w:pPr>
              <w:pStyle w:val="BodyTextInd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22B" w:rsidRPr="00DB7B2F" w14:paraId="007B311C" w14:textId="77777777" w:rsidTr="00241637">
        <w:tc>
          <w:tcPr>
            <w:tcW w:w="2988" w:type="dxa"/>
          </w:tcPr>
          <w:p w14:paraId="2574F33D" w14:textId="77777777" w:rsidR="003E322B" w:rsidRPr="0061676E" w:rsidRDefault="003E322B" w:rsidP="00E34B21">
            <w:pPr>
              <w:pStyle w:val="BodyTextIndent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1676E">
              <w:rPr>
                <w:rFonts w:ascii="Times New Roman" w:hAnsi="Times New Roman"/>
                <w:b/>
                <w:sz w:val="24"/>
                <w:szCs w:val="24"/>
              </w:rPr>
              <w:t>VALUES/ATTITUDES</w:t>
            </w:r>
          </w:p>
        </w:tc>
        <w:tc>
          <w:tcPr>
            <w:tcW w:w="4095" w:type="dxa"/>
          </w:tcPr>
          <w:p w14:paraId="2D1AC9D4" w14:textId="77777777" w:rsidR="00EE00FF" w:rsidRDefault="00EE00FF" w:rsidP="0078653C">
            <w:pPr>
              <w:pStyle w:val="BodyTextInden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Integrity</w:t>
            </w:r>
          </w:p>
          <w:p w14:paraId="1A7ED61D" w14:textId="77777777" w:rsidR="00EE00FF" w:rsidRDefault="00EE00FF" w:rsidP="0078653C">
            <w:pPr>
              <w:pStyle w:val="BodyTextInden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Excellence</w:t>
            </w:r>
          </w:p>
          <w:p w14:paraId="5F596EAF" w14:textId="77777777" w:rsidR="00EE00FF" w:rsidRDefault="00EE00FF" w:rsidP="0078653C">
            <w:pPr>
              <w:pStyle w:val="BodyTextInden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Professionalism</w:t>
            </w:r>
          </w:p>
          <w:p w14:paraId="74573A41" w14:textId="77777777" w:rsidR="007350BB" w:rsidRDefault="00EE00FF" w:rsidP="006415A9">
            <w:pPr>
              <w:pStyle w:val="BodyTextInden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Agility</w:t>
            </w:r>
          </w:p>
          <w:p w14:paraId="200E0837" w14:textId="77777777" w:rsidR="001E3001" w:rsidRDefault="001E3001" w:rsidP="006415A9">
            <w:pPr>
              <w:pStyle w:val="BodyTextInden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Accountability</w:t>
            </w:r>
          </w:p>
          <w:p w14:paraId="1B128F80" w14:textId="77777777" w:rsidR="001E3001" w:rsidRDefault="001E3001" w:rsidP="006415A9">
            <w:pPr>
              <w:pStyle w:val="BodyTextInden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Ethics</w:t>
            </w:r>
          </w:p>
          <w:p w14:paraId="557C79AC" w14:textId="7B8F58E7" w:rsidR="001E3001" w:rsidRPr="00EE00FF" w:rsidRDefault="001E3001" w:rsidP="006415A9">
            <w:pPr>
              <w:pStyle w:val="BodyTextInden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</w:t>
            </w:r>
          </w:p>
        </w:tc>
        <w:tc>
          <w:tcPr>
            <w:tcW w:w="2977" w:type="dxa"/>
          </w:tcPr>
          <w:p w14:paraId="23549F97" w14:textId="77777777" w:rsidR="003E322B" w:rsidRPr="00DB7B2F" w:rsidRDefault="003E322B" w:rsidP="00E34B21">
            <w:pPr>
              <w:pStyle w:val="BodyTextInd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17BD11" w14:textId="77777777" w:rsidR="008A51AC" w:rsidRDefault="008A51AC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56BCEA00" w14:textId="77777777" w:rsidR="008A51AC" w:rsidRDefault="008A51AC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2869E984" w14:textId="77777777" w:rsidR="007375C2" w:rsidRDefault="007375C2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02303124" w14:textId="77777777" w:rsidR="008419D9" w:rsidRPr="00DB7B2F" w:rsidRDefault="008419D9" w:rsidP="00E34B21">
      <w:pPr>
        <w:pStyle w:val="BodyTextInden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I.   CAREER PATH POSSIBILITIES</w:t>
      </w:r>
    </w:p>
    <w:p w14:paraId="0DD9F0CC" w14:textId="77777777" w:rsidR="008419D9" w:rsidRPr="00DB7B2F" w:rsidRDefault="008419D9" w:rsidP="00E34B21">
      <w:pPr>
        <w:pStyle w:val="BodyTextIndent"/>
        <w:ind w:left="0" w:firstLine="0"/>
        <w:rPr>
          <w:rFonts w:ascii="Times New Roman" w:hAnsi="Times New Roman"/>
          <w:b/>
          <w:sz w:val="24"/>
          <w:szCs w:val="24"/>
        </w:rPr>
      </w:pPr>
    </w:p>
    <w:p w14:paraId="7CF776DC" w14:textId="77777777" w:rsidR="008419D9" w:rsidRPr="00DB7B2F" w:rsidRDefault="008419D9" w:rsidP="00E34B21">
      <w:pPr>
        <w:pStyle w:val="BodyTextIndent"/>
        <w:ind w:left="0" w:firstLine="0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1.</w:t>
      </w:r>
      <w:r w:rsidRPr="00DB7B2F">
        <w:rPr>
          <w:rFonts w:ascii="Times New Roman" w:hAnsi="Times New Roman"/>
          <w:b/>
          <w:sz w:val="24"/>
          <w:szCs w:val="24"/>
        </w:rPr>
        <w:tab/>
        <w:t>Information on next higher post</w:t>
      </w:r>
    </w:p>
    <w:p w14:paraId="3C97C1F8" w14:textId="77777777" w:rsidR="008419D9" w:rsidRPr="00DB7B2F" w:rsidRDefault="008419D9" w:rsidP="00E34B21">
      <w:pPr>
        <w:pStyle w:val="BodyTextIndent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4F91E3D" w14:textId="03A77EF4" w:rsidR="008419D9" w:rsidRPr="00DB7B2F" w:rsidRDefault="008419D9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1.1</w:t>
      </w:r>
      <w:r w:rsidRPr="00DB7B2F">
        <w:rPr>
          <w:rFonts w:ascii="Times New Roman" w:hAnsi="Times New Roman"/>
          <w:b/>
          <w:sz w:val="24"/>
          <w:szCs w:val="24"/>
        </w:rPr>
        <w:tab/>
        <w:t xml:space="preserve">Next higher post: </w:t>
      </w:r>
      <w:r w:rsidR="00B306A1">
        <w:rPr>
          <w:rFonts w:ascii="Times New Roman" w:hAnsi="Times New Roman"/>
          <w:sz w:val="24"/>
          <w:szCs w:val="24"/>
        </w:rPr>
        <w:t>Deputy</w:t>
      </w:r>
      <w:r w:rsidR="009A7347" w:rsidRPr="009A7347">
        <w:rPr>
          <w:rFonts w:ascii="Times New Roman" w:hAnsi="Times New Roman"/>
          <w:sz w:val="24"/>
          <w:szCs w:val="24"/>
        </w:rPr>
        <w:t xml:space="preserve"> Director: Communications</w:t>
      </w:r>
      <w:r w:rsidR="0090138C">
        <w:rPr>
          <w:rFonts w:ascii="Times New Roman" w:hAnsi="Times New Roman"/>
          <w:sz w:val="24"/>
          <w:szCs w:val="24"/>
        </w:rPr>
        <w:t xml:space="preserve"> and Knowledge Management</w:t>
      </w:r>
    </w:p>
    <w:p w14:paraId="0409C728" w14:textId="77777777" w:rsidR="001F3BF8" w:rsidRPr="00DB7B2F" w:rsidRDefault="001F3BF8" w:rsidP="00E34B21">
      <w:pPr>
        <w:pStyle w:val="BodyTextIndent"/>
        <w:rPr>
          <w:rFonts w:ascii="Times New Roman" w:hAnsi="Times New Roman"/>
          <w:b/>
          <w:sz w:val="24"/>
          <w:szCs w:val="24"/>
        </w:rPr>
      </w:pPr>
    </w:p>
    <w:p w14:paraId="1EDFA87D" w14:textId="4BBE108F" w:rsidR="0090138C" w:rsidRPr="00DB7B2F" w:rsidRDefault="008419D9" w:rsidP="0090138C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1.2</w:t>
      </w:r>
      <w:r w:rsidRPr="00DB7B2F">
        <w:rPr>
          <w:rFonts w:ascii="Times New Roman" w:hAnsi="Times New Roman"/>
          <w:b/>
          <w:sz w:val="24"/>
          <w:szCs w:val="24"/>
        </w:rPr>
        <w:tab/>
        <w:t>Nature of work in higher post:</w:t>
      </w:r>
      <w:r w:rsidRPr="00DB7B2F">
        <w:rPr>
          <w:rFonts w:ascii="Times New Roman" w:hAnsi="Times New Roman"/>
          <w:sz w:val="24"/>
          <w:szCs w:val="24"/>
        </w:rPr>
        <w:t xml:space="preserve"> </w:t>
      </w:r>
      <w:r w:rsidR="009A7347">
        <w:rPr>
          <w:rFonts w:ascii="Times New Roman" w:hAnsi="Times New Roman"/>
          <w:sz w:val="24"/>
          <w:szCs w:val="24"/>
        </w:rPr>
        <w:t xml:space="preserve">See job description of </w:t>
      </w:r>
      <w:r w:rsidR="00B306A1">
        <w:rPr>
          <w:rFonts w:ascii="Times New Roman" w:hAnsi="Times New Roman"/>
          <w:sz w:val="24"/>
          <w:szCs w:val="24"/>
        </w:rPr>
        <w:t>Deputy</w:t>
      </w:r>
      <w:r w:rsidR="009A7347">
        <w:rPr>
          <w:rFonts w:ascii="Times New Roman" w:hAnsi="Times New Roman"/>
          <w:sz w:val="24"/>
          <w:szCs w:val="24"/>
        </w:rPr>
        <w:t xml:space="preserve"> Director: Communications</w:t>
      </w:r>
      <w:r w:rsidR="0090138C" w:rsidRPr="0090138C">
        <w:rPr>
          <w:rFonts w:ascii="Times New Roman" w:hAnsi="Times New Roman"/>
          <w:sz w:val="24"/>
          <w:szCs w:val="24"/>
        </w:rPr>
        <w:t xml:space="preserve"> </w:t>
      </w:r>
      <w:r w:rsidR="0090138C">
        <w:rPr>
          <w:rFonts w:ascii="Times New Roman" w:hAnsi="Times New Roman"/>
          <w:sz w:val="24"/>
          <w:szCs w:val="24"/>
        </w:rPr>
        <w:t>and Knowledge Management</w:t>
      </w:r>
    </w:p>
    <w:p w14:paraId="130750F9" w14:textId="77777777" w:rsidR="00A00D4A" w:rsidRPr="00DB7B2F" w:rsidRDefault="00A00D4A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1ABA118A" w14:textId="77777777" w:rsidR="0061676E" w:rsidRDefault="008419D9" w:rsidP="00E34B21">
      <w:pPr>
        <w:pStyle w:val="BodyTextIndent"/>
        <w:ind w:left="0" w:firstLine="0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2</w:t>
      </w:r>
      <w:r w:rsidRPr="00DB7B2F">
        <w:rPr>
          <w:rFonts w:ascii="Times New Roman" w:hAnsi="Times New Roman"/>
          <w:b/>
          <w:sz w:val="24"/>
          <w:szCs w:val="24"/>
        </w:rPr>
        <w:tab/>
        <w:t>Progression to next salary range (if relevant)</w:t>
      </w:r>
    </w:p>
    <w:p w14:paraId="6F3F8DA2" w14:textId="77777777" w:rsidR="0061676E" w:rsidRPr="0061676E" w:rsidRDefault="008A51AC" w:rsidP="00E34B21">
      <w:pPr>
        <w:pStyle w:val="BodyTextInden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</w:t>
      </w:r>
      <w:r w:rsidR="0061676E" w:rsidRPr="0061676E">
        <w:rPr>
          <w:rFonts w:ascii="Times New Roman" w:hAnsi="Times New Roman"/>
          <w:sz w:val="24"/>
          <w:szCs w:val="24"/>
        </w:rPr>
        <w:t xml:space="preserve"> promotion</w:t>
      </w:r>
    </w:p>
    <w:p w14:paraId="74296A06" w14:textId="77777777" w:rsidR="008A00EF" w:rsidRDefault="008A00EF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73D550DA" w14:textId="77777777" w:rsidR="007350BB" w:rsidRDefault="007350BB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598BB1F5" w14:textId="77777777" w:rsidR="00DC7CA1" w:rsidRPr="00DB7B2F" w:rsidRDefault="00DC7CA1" w:rsidP="007350BB">
      <w:pPr>
        <w:pStyle w:val="BodyTextInden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2" w:color="auto" w:shadow="1"/>
        </w:pBdr>
        <w:ind w:left="0" w:right="195" w:firstLine="0"/>
        <w:jc w:val="center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J.   PERFORMANCE AGREEMENT</w:t>
      </w:r>
    </w:p>
    <w:p w14:paraId="5F36DA18" w14:textId="77777777" w:rsidR="00DC7CA1" w:rsidRPr="00DB7B2F" w:rsidRDefault="00DC7CA1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5659BF9B" w14:textId="77777777" w:rsidR="00DC7CA1" w:rsidRPr="00DB7B2F" w:rsidRDefault="00DC7CA1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DB7B2F">
        <w:rPr>
          <w:rFonts w:ascii="Times New Roman" w:hAnsi="Times New Roman"/>
          <w:sz w:val="24"/>
          <w:szCs w:val="24"/>
        </w:rPr>
        <w:t xml:space="preserve">The </w:t>
      </w:r>
      <w:r w:rsidR="00E64636" w:rsidRPr="00DB7B2F">
        <w:rPr>
          <w:rFonts w:ascii="Times New Roman" w:hAnsi="Times New Roman"/>
          <w:sz w:val="24"/>
          <w:szCs w:val="24"/>
        </w:rPr>
        <w:t xml:space="preserve">Performance Agreement of the incumbent, which contains a </w:t>
      </w:r>
      <w:r w:rsidR="00EA16EE" w:rsidRPr="00DB7B2F">
        <w:rPr>
          <w:rFonts w:ascii="Times New Roman" w:hAnsi="Times New Roman"/>
          <w:sz w:val="24"/>
          <w:szCs w:val="24"/>
        </w:rPr>
        <w:t>work plan</w:t>
      </w:r>
      <w:r w:rsidR="00E64636" w:rsidRPr="00DB7B2F">
        <w:rPr>
          <w:rFonts w:ascii="Times New Roman" w:hAnsi="Times New Roman"/>
          <w:sz w:val="24"/>
          <w:szCs w:val="24"/>
        </w:rPr>
        <w:t xml:space="preserve"> and specific target, should be read as an extension of this job description.</w:t>
      </w:r>
    </w:p>
    <w:p w14:paraId="4C1884EF" w14:textId="77777777" w:rsidR="00DC7CA1" w:rsidRPr="00DB7B2F" w:rsidRDefault="00DC7CA1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63B0A6AE" w14:textId="77777777" w:rsidR="00DC7CA1" w:rsidRPr="00DB7B2F" w:rsidRDefault="00212E4C" w:rsidP="007350BB">
      <w:pPr>
        <w:pStyle w:val="BodyTextInden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left="0" w:right="195" w:firstLine="0"/>
        <w:jc w:val="center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K</w:t>
      </w:r>
      <w:r w:rsidR="00DC7CA1" w:rsidRPr="00DB7B2F">
        <w:rPr>
          <w:rFonts w:ascii="Times New Roman" w:hAnsi="Times New Roman"/>
          <w:b/>
          <w:sz w:val="24"/>
          <w:szCs w:val="24"/>
        </w:rPr>
        <w:t xml:space="preserve">.   </w:t>
      </w:r>
      <w:r w:rsidRPr="00DB7B2F">
        <w:rPr>
          <w:rFonts w:ascii="Times New Roman" w:hAnsi="Times New Roman"/>
          <w:b/>
          <w:sz w:val="24"/>
          <w:szCs w:val="24"/>
        </w:rPr>
        <w:t>JOB DESCRIPTION AGREEMENT</w:t>
      </w:r>
    </w:p>
    <w:p w14:paraId="0AF74398" w14:textId="77777777" w:rsidR="00DC7CA1" w:rsidRPr="00DB7B2F" w:rsidRDefault="00DC7CA1" w:rsidP="00E34B21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4AE8E4A7" w14:textId="77777777" w:rsidR="008419D9" w:rsidRPr="00DB7B2F" w:rsidRDefault="00A56EC2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97E34E" wp14:editId="58F7F662">
                <wp:simplePos x="0" y="0"/>
                <wp:positionH relativeFrom="column">
                  <wp:posOffset>-57150</wp:posOffset>
                </wp:positionH>
                <wp:positionV relativeFrom="paragraph">
                  <wp:posOffset>29845</wp:posOffset>
                </wp:positionV>
                <wp:extent cx="6497320" cy="206819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7320" cy="2068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4514" id="Rectangle 2" o:spid="_x0000_s1026" style="position:absolute;margin-left:-4.5pt;margin-top:2.35pt;width:511.6pt;height:16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YVeQIAAPw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" filled="f"/>
            </w:pict>
          </mc:Fallback>
        </mc:AlternateContent>
      </w:r>
    </w:p>
    <w:p w14:paraId="6398AA9D" w14:textId="77777777" w:rsidR="00212E4C" w:rsidRPr="00DB7B2F" w:rsidRDefault="00212E4C" w:rsidP="00E34B21">
      <w:pPr>
        <w:pStyle w:val="BodyTextIndent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  <w:r w:rsidRPr="00DB7B2F">
        <w:rPr>
          <w:rFonts w:ascii="Times New Roman" w:hAnsi="Times New Roman"/>
          <w:b/>
          <w:sz w:val="24"/>
          <w:szCs w:val="24"/>
        </w:rPr>
        <w:t>AGREEMENT</w:t>
      </w:r>
    </w:p>
    <w:p w14:paraId="72D641F7" w14:textId="77777777" w:rsidR="00212E4C" w:rsidRPr="00DB7B2F" w:rsidRDefault="00212E4C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  <w:r w:rsidRPr="00DB7B2F">
        <w:rPr>
          <w:rFonts w:ascii="Times New Roman" w:hAnsi="Times New Roman"/>
          <w:sz w:val="24"/>
          <w:szCs w:val="24"/>
        </w:rPr>
        <w:t>The job description has been discussed with me and I understand the content thereof.</w:t>
      </w:r>
    </w:p>
    <w:p w14:paraId="20ADA761" w14:textId="77777777" w:rsidR="008419D9" w:rsidRPr="00DB7B2F" w:rsidRDefault="008419D9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</w:p>
    <w:p w14:paraId="40FAF773" w14:textId="77777777" w:rsidR="008419D9" w:rsidRPr="00DB7B2F" w:rsidRDefault="008419D9" w:rsidP="00E34B21">
      <w:pPr>
        <w:pStyle w:val="BodyTextIndent"/>
        <w:ind w:left="716" w:hanging="705"/>
        <w:rPr>
          <w:rFonts w:ascii="Times New Roman" w:hAnsi="Times New Roman"/>
          <w:sz w:val="24"/>
          <w:szCs w:val="24"/>
        </w:rPr>
      </w:pPr>
      <w:r w:rsidRPr="00DB7B2F">
        <w:rPr>
          <w:rFonts w:ascii="Times New Roman" w:hAnsi="Times New Roman"/>
          <w:sz w:val="24"/>
          <w:szCs w:val="24"/>
        </w:rPr>
        <w:t>Name:</w:t>
      </w:r>
      <w:r w:rsidRPr="00DB7B2F">
        <w:rPr>
          <w:rFonts w:ascii="Times New Roman" w:hAnsi="Times New Roman"/>
          <w:sz w:val="24"/>
          <w:szCs w:val="24"/>
        </w:rPr>
        <w:tab/>
        <w:t>………………………………………</w:t>
      </w:r>
      <w:r w:rsidR="00C927B8" w:rsidRPr="00DB7B2F">
        <w:rPr>
          <w:rFonts w:ascii="Times New Roman" w:hAnsi="Times New Roman"/>
          <w:sz w:val="24"/>
          <w:szCs w:val="24"/>
        </w:rPr>
        <w:tab/>
      </w:r>
      <w:r w:rsidR="00C927B8" w:rsidRPr="00DB7B2F">
        <w:rPr>
          <w:rFonts w:ascii="Times New Roman" w:hAnsi="Times New Roman"/>
          <w:sz w:val="24"/>
          <w:szCs w:val="24"/>
        </w:rPr>
        <w:tab/>
      </w:r>
      <w:r w:rsidR="00F53BAE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DB7B2F">
        <w:rPr>
          <w:rFonts w:ascii="Times New Roman" w:hAnsi="Times New Roman"/>
          <w:sz w:val="24"/>
          <w:szCs w:val="24"/>
        </w:rPr>
        <w:t>Name:…</w:t>
      </w:r>
      <w:proofErr w:type="gramEnd"/>
      <w:r w:rsidRPr="00DB7B2F">
        <w:rPr>
          <w:rFonts w:ascii="Times New Roman" w:hAnsi="Times New Roman"/>
          <w:sz w:val="24"/>
          <w:szCs w:val="24"/>
        </w:rPr>
        <w:t>………………</w:t>
      </w:r>
      <w:r w:rsidR="0071686E" w:rsidRPr="00DB7B2F">
        <w:rPr>
          <w:rFonts w:ascii="Times New Roman" w:hAnsi="Times New Roman"/>
          <w:sz w:val="24"/>
          <w:szCs w:val="24"/>
        </w:rPr>
        <w:t>………….</w:t>
      </w:r>
      <w:r w:rsidRPr="00DB7B2F">
        <w:rPr>
          <w:rFonts w:ascii="Times New Roman" w:hAnsi="Times New Roman"/>
          <w:sz w:val="24"/>
          <w:szCs w:val="24"/>
        </w:rPr>
        <w:t>……</w:t>
      </w:r>
    </w:p>
    <w:p w14:paraId="76F3CDFE" w14:textId="77777777" w:rsidR="008419D9" w:rsidRPr="00DB7B2F" w:rsidRDefault="008419D9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  <w:r w:rsidRPr="00DB7B2F">
        <w:rPr>
          <w:rFonts w:ascii="Times New Roman" w:hAnsi="Times New Roman"/>
          <w:sz w:val="24"/>
          <w:szCs w:val="24"/>
        </w:rPr>
        <w:t>Job holder</w:t>
      </w:r>
      <w:r w:rsidRPr="00DB7B2F">
        <w:rPr>
          <w:rFonts w:ascii="Times New Roman" w:hAnsi="Times New Roman"/>
          <w:sz w:val="24"/>
          <w:szCs w:val="24"/>
        </w:rPr>
        <w:tab/>
      </w:r>
      <w:r w:rsidRPr="00DB7B2F">
        <w:rPr>
          <w:rFonts w:ascii="Times New Roman" w:hAnsi="Times New Roman"/>
          <w:sz w:val="24"/>
          <w:szCs w:val="24"/>
        </w:rPr>
        <w:tab/>
      </w:r>
      <w:r w:rsidRPr="00DB7B2F">
        <w:rPr>
          <w:rFonts w:ascii="Times New Roman" w:hAnsi="Times New Roman"/>
          <w:sz w:val="24"/>
          <w:szCs w:val="24"/>
        </w:rPr>
        <w:tab/>
      </w:r>
      <w:r w:rsidRPr="00DB7B2F">
        <w:rPr>
          <w:rFonts w:ascii="Times New Roman" w:hAnsi="Times New Roman"/>
          <w:sz w:val="24"/>
          <w:szCs w:val="24"/>
        </w:rPr>
        <w:tab/>
      </w:r>
      <w:r w:rsidRPr="00DB7B2F">
        <w:rPr>
          <w:rFonts w:ascii="Times New Roman" w:hAnsi="Times New Roman"/>
          <w:sz w:val="24"/>
          <w:szCs w:val="24"/>
        </w:rPr>
        <w:tab/>
        <w:t xml:space="preserve">       </w:t>
      </w:r>
      <w:r w:rsidR="0071686E" w:rsidRPr="00DB7B2F">
        <w:rPr>
          <w:rFonts w:ascii="Times New Roman" w:hAnsi="Times New Roman"/>
          <w:sz w:val="24"/>
          <w:szCs w:val="24"/>
        </w:rPr>
        <w:tab/>
      </w:r>
      <w:r w:rsidR="00F53BAE">
        <w:rPr>
          <w:rFonts w:ascii="Times New Roman" w:hAnsi="Times New Roman"/>
          <w:sz w:val="24"/>
          <w:szCs w:val="24"/>
        </w:rPr>
        <w:tab/>
      </w:r>
      <w:r w:rsidRPr="00DB7B2F">
        <w:rPr>
          <w:rFonts w:ascii="Times New Roman" w:hAnsi="Times New Roman"/>
          <w:sz w:val="24"/>
          <w:szCs w:val="24"/>
        </w:rPr>
        <w:t>Supervisor</w:t>
      </w:r>
    </w:p>
    <w:p w14:paraId="0232739A" w14:textId="77777777" w:rsidR="008419D9" w:rsidRPr="00DB7B2F" w:rsidRDefault="008419D9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</w:p>
    <w:p w14:paraId="648984D4" w14:textId="77777777" w:rsidR="008419D9" w:rsidRPr="00DB7B2F" w:rsidRDefault="008419D9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  <w:r w:rsidRPr="00DB7B2F">
        <w:rPr>
          <w:rFonts w:ascii="Times New Roman" w:hAnsi="Times New Roman"/>
          <w:sz w:val="24"/>
          <w:szCs w:val="24"/>
        </w:rPr>
        <w:t>Signature:</w:t>
      </w:r>
      <w:r w:rsidRPr="00DB7B2F">
        <w:rPr>
          <w:rFonts w:ascii="Times New Roman" w:hAnsi="Times New Roman"/>
          <w:sz w:val="24"/>
          <w:szCs w:val="24"/>
        </w:rPr>
        <w:tab/>
        <w:t>………………………………</w:t>
      </w:r>
      <w:r w:rsidRPr="00DB7B2F">
        <w:rPr>
          <w:rFonts w:ascii="Times New Roman" w:hAnsi="Times New Roman"/>
          <w:sz w:val="24"/>
          <w:szCs w:val="24"/>
        </w:rPr>
        <w:tab/>
      </w:r>
      <w:r w:rsidR="00F53BAE">
        <w:rPr>
          <w:rFonts w:ascii="Times New Roman" w:hAnsi="Times New Roman"/>
          <w:sz w:val="24"/>
          <w:szCs w:val="24"/>
        </w:rPr>
        <w:tab/>
      </w:r>
      <w:r w:rsidRPr="00DB7B2F">
        <w:rPr>
          <w:rFonts w:ascii="Times New Roman" w:hAnsi="Times New Roman"/>
          <w:sz w:val="24"/>
          <w:szCs w:val="24"/>
        </w:rPr>
        <w:t>Signature: ……………</w:t>
      </w:r>
      <w:r w:rsidR="0071686E" w:rsidRPr="00DB7B2F">
        <w:rPr>
          <w:rFonts w:ascii="Times New Roman" w:hAnsi="Times New Roman"/>
          <w:sz w:val="24"/>
          <w:szCs w:val="24"/>
        </w:rPr>
        <w:t>…….</w:t>
      </w:r>
      <w:r w:rsidRPr="00DB7B2F">
        <w:rPr>
          <w:rFonts w:ascii="Times New Roman" w:hAnsi="Times New Roman"/>
          <w:sz w:val="24"/>
          <w:szCs w:val="24"/>
        </w:rPr>
        <w:t>…………</w:t>
      </w:r>
    </w:p>
    <w:p w14:paraId="0AB9A777" w14:textId="77777777" w:rsidR="0071686E" w:rsidRPr="00DB7B2F" w:rsidRDefault="0071686E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</w:p>
    <w:p w14:paraId="0F5A40AC" w14:textId="77777777" w:rsidR="008419D9" w:rsidRPr="00DB7B2F" w:rsidRDefault="008419D9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  <w:r w:rsidRPr="00DB7B2F">
        <w:rPr>
          <w:rFonts w:ascii="Times New Roman" w:hAnsi="Times New Roman"/>
          <w:sz w:val="24"/>
          <w:szCs w:val="24"/>
        </w:rPr>
        <w:t xml:space="preserve">Date: </w:t>
      </w:r>
      <w:proofErr w:type="gramStart"/>
      <w:r w:rsidRPr="00DB7B2F">
        <w:rPr>
          <w:rFonts w:ascii="Times New Roman" w:hAnsi="Times New Roman"/>
          <w:sz w:val="24"/>
          <w:szCs w:val="24"/>
        </w:rPr>
        <w:tab/>
        <w:t xml:space="preserve">  …</w:t>
      </w:r>
      <w:proofErr w:type="gramEnd"/>
      <w:r w:rsidRPr="00DB7B2F">
        <w:rPr>
          <w:rFonts w:ascii="Times New Roman" w:hAnsi="Times New Roman"/>
          <w:sz w:val="24"/>
          <w:szCs w:val="24"/>
        </w:rPr>
        <w:t>………</w:t>
      </w:r>
      <w:r w:rsidR="0071686E" w:rsidRPr="00DB7B2F">
        <w:rPr>
          <w:rFonts w:ascii="Times New Roman" w:hAnsi="Times New Roman"/>
          <w:sz w:val="24"/>
          <w:szCs w:val="24"/>
        </w:rPr>
        <w:t>………………</w:t>
      </w:r>
      <w:r w:rsidRPr="00DB7B2F">
        <w:rPr>
          <w:rFonts w:ascii="Times New Roman" w:hAnsi="Times New Roman"/>
          <w:sz w:val="24"/>
          <w:szCs w:val="24"/>
        </w:rPr>
        <w:t>…………..</w:t>
      </w:r>
      <w:r w:rsidRPr="00DB7B2F">
        <w:rPr>
          <w:rFonts w:ascii="Times New Roman" w:hAnsi="Times New Roman"/>
          <w:sz w:val="24"/>
          <w:szCs w:val="24"/>
        </w:rPr>
        <w:tab/>
      </w:r>
      <w:r w:rsidR="00F53BAE">
        <w:rPr>
          <w:rFonts w:ascii="Times New Roman" w:hAnsi="Times New Roman"/>
          <w:sz w:val="24"/>
          <w:szCs w:val="24"/>
        </w:rPr>
        <w:tab/>
      </w:r>
      <w:r w:rsidRPr="00DB7B2F">
        <w:rPr>
          <w:rFonts w:ascii="Times New Roman" w:hAnsi="Times New Roman"/>
          <w:sz w:val="24"/>
          <w:szCs w:val="24"/>
        </w:rPr>
        <w:t>Date:</w:t>
      </w:r>
      <w:r w:rsidRPr="00DB7B2F">
        <w:rPr>
          <w:rFonts w:ascii="Times New Roman" w:hAnsi="Times New Roman"/>
          <w:sz w:val="24"/>
          <w:szCs w:val="24"/>
        </w:rPr>
        <w:tab/>
        <w:t>…………………</w:t>
      </w:r>
      <w:r w:rsidR="0071686E" w:rsidRPr="00DB7B2F">
        <w:rPr>
          <w:rFonts w:ascii="Times New Roman" w:hAnsi="Times New Roman"/>
          <w:sz w:val="24"/>
          <w:szCs w:val="24"/>
        </w:rPr>
        <w:t>…….….</w:t>
      </w:r>
      <w:r w:rsidRPr="00DB7B2F">
        <w:rPr>
          <w:rFonts w:ascii="Times New Roman" w:hAnsi="Times New Roman"/>
          <w:sz w:val="24"/>
          <w:szCs w:val="24"/>
        </w:rPr>
        <w:t>…</w:t>
      </w:r>
      <w:proofErr w:type="gramStart"/>
      <w:r w:rsidRPr="00DB7B2F">
        <w:rPr>
          <w:rFonts w:ascii="Times New Roman" w:hAnsi="Times New Roman"/>
          <w:sz w:val="24"/>
          <w:szCs w:val="24"/>
        </w:rPr>
        <w:t>…..</w:t>
      </w:r>
      <w:proofErr w:type="gramEnd"/>
      <w:r w:rsidRPr="00DB7B2F">
        <w:rPr>
          <w:rFonts w:ascii="Times New Roman" w:hAnsi="Times New Roman"/>
          <w:sz w:val="24"/>
          <w:szCs w:val="24"/>
        </w:rPr>
        <w:tab/>
      </w:r>
    </w:p>
    <w:p w14:paraId="146FC20E" w14:textId="77777777" w:rsidR="008419D9" w:rsidRPr="00DB7B2F" w:rsidRDefault="008419D9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</w:p>
    <w:p w14:paraId="1E745613" w14:textId="77777777" w:rsidR="008419D9" w:rsidRPr="00DB7B2F" w:rsidRDefault="008419D9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</w:p>
    <w:p w14:paraId="7016D936" w14:textId="77777777" w:rsidR="008419D9" w:rsidRPr="00DB7B2F" w:rsidRDefault="008419D9" w:rsidP="00E34B21">
      <w:pPr>
        <w:pStyle w:val="BodyTextIndent"/>
        <w:ind w:left="0" w:firstLine="11"/>
        <w:rPr>
          <w:rFonts w:ascii="Times New Roman" w:hAnsi="Times New Roman"/>
          <w:sz w:val="24"/>
          <w:szCs w:val="24"/>
        </w:rPr>
      </w:pPr>
    </w:p>
    <w:sectPr w:rsidR="008419D9" w:rsidRPr="00DB7B2F" w:rsidSect="00A32534">
      <w:headerReference w:type="default" r:id="rId8"/>
      <w:footerReference w:type="default" r:id="rId9"/>
      <w:headerReference w:type="first" r:id="rId10"/>
      <w:pgSz w:w="11907" w:h="16840" w:code="9"/>
      <w:pgMar w:top="1440" w:right="567" w:bottom="720" w:left="108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DAA1" w14:textId="77777777" w:rsidR="004C5C46" w:rsidRDefault="004C5C46">
      <w:r>
        <w:separator/>
      </w:r>
    </w:p>
  </w:endnote>
  <w:endnote w:type="continuationSeparator" w:id="0">
    <w:p w14:paraId="1996346E" w14:textId="77777777" w:rsidR="004C5C46" w:rsidRDefault="004C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C82B" w14:textId="77777777" w:rsidR="007350BB" w:rsidRDefault="00A56EC2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2B9EAE4D" wp14:editId="01919C37">
          <wp:simplePos x="0" y="0"/>
          <wp:positionH relativeFrom="column">
            <wp:posOffset>-577850</wp:posOffset>
          </wp:positionH>
          <wp:positionV relativeFrom="paragraph">
            <wp:posOffset>-678180</wp:posOffset>
          </wp:positionV>
          <wp:extent cx="7432040" cy="1226185"/>
          <wp:effectExtent l="0" t="0" r="0" b="0"/>
          <wp:wrapNone/>
          <wp:docPr id="3" name="Picture 3" descr="PMDS templat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MDS templat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040" cy="1226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DEBE" w14:textId="77777777" w:rsidR="004C5C46" w:rsidRDefault="004C5C46">
      <w:r>
        <w:separator/>
      </w:r>
    </w:p>
  </w:footnote>
  <w:footnote w:type="continuationSeparator" w:id="0">
    <w:p w14:paraId="2DE7358A" w14:textId="77777777" w:rsidR="004C5C46" w:rsidRDefault="004C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9B31" w14:textId="77777777" w:rsidR="007350BB" w:rsidRDefault="00A56EC2" w:rsidP="003566C7">
    <w:pPr>
      <w:pStyle w:val="Header"/>
      <w:tabs>
        <w:tab w:val="clear" w:pos="4320"/>
        <w:tab w:val="clear" w:pos="8640"/>
      </w:tabs>
      <w:ind w:left="-1080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6D2E8E" wp14:editId="789FF59E">
              <wp:simplePos x="0" y="0"/>
              <wp:positionH relativeFrom="column">
                <wp:posOffset>875030</wp:posOffset>
              </wp:positionH>
              <wp:positionV relativeFrom="paragraph">
                <wp:posOffset>851535</wp:posOffset>
              </wp:positionV>
              <wp:extent cx="5659755" cy="4095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975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9C0D9" w14:textId="77777777" w:rsidR="007350BB" w:rsidRPr="00414B50" w:rsidRDefault="007350BB" w:rsidP="003566C7">
                          <w:pPr>
                            <w:pStyle w:val="BodyText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14B50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2448019A" w14:textId="77777777" w:rsidR="007350BB" w:rsidRDefault="007350B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D2E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8.9pt;margin-top:67.05pt;width:445.6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" filled="f" stroked="f">
              <v:textbox>
                <w:txbxContent>
                  <w:p w14:paraId="0E59C0D9" w14:textId="77777777" w:rsidR="007350BB" w:rsidRPr="00414B50" w:rsidRDefault="007350BB" w:rsidP="003566C7">
                    <w:pPr>
                      <w:pStyle w:val="BodyText"/>
                      <w:jc w:val="center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414B50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>JOB DESCRIPTION</w:t>
                    </w:r>
                  </w:p>
                  <w:p w14:paraId="2448019A" w14:textId="77777777" w:rsidR="007350BB" w:rsidRDefault="007350B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480F" w14:textId="77777777" w:rsidR="007350BB" w:rsidRDefault="007215AD">
    <w:pPr>
      <w:pStyle w:val="Header"/>
    </w:pPr>
    <w:r>
      <w:rPr>
        <w:rFonts w:ascii="Arial" w:hAnsi="Arial" w:cs="Arial"/>
        <w:b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228E18" wp14:editId="2AB21DB1">
              <wp:simplePos x="0" y="0"/>
              <wp:positionH relativeFrom="column">
                <wp:posOffset>1828800</wp:posOffset>
              </wp:positionH>
              <wp:positionV relativeFrom="paragraph">
                <wp:posOffset>1028065</wp:posOffset>
              </wp:positionV>
              <wp:extent cx="2990850" cy="3143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52058" w14:textId="77777777" w:rsidR="007215AD" w:rsidRPr="007215AD" w:rsidRDefault="007215AD" w:rsidP="007215A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215AD">
                            <w:rPr>
                              <w:rFonts w:ascii="Arial" w:hAnsi="Arial" w:cs="Arial"/>
                              <w:b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28E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in;margin-top:80.95pt;width:235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" filled="f" stroked="f" strokeweight=".5pt">
              <v:textbox>
                <w:txbxContent>
                  <w:p w14:paraId="2CB52058" w14:textId="77777777" w:rsidR="007215AD" w:rsidRPr="007215AD" w:rsidRDefault="007215AD" w:rsidP="007215A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215AD">
                      <w:rPr>
                        <w:rFonts w:ascii="Arial" w:hAnsi="Arial" w:cs="Arial"/>
                        <w:b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0E29CE9E" wp14:editId="74E84987">
          <wp:simplePos x="0" y="0"/>
          <wp:positionH relativeFrom="column">
            <wp:posOffset>-295275</wp:posOffset>
          </wp:positionH>
          <wp:positionV relativeFrom="paragraph">
            <wp:posOffset>371475</wp:posOffset>
          </wp:positionV>
          <wp:extent cx="6744970" cy="895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y le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551" cy="897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4pt;height:11.4pt" o:bullet="t">
        <v:imagedata r:id="rId1" o:title="mso3"/>
      </v:shape>
    </w:pict>
  </w:numPicBullet>
  <w:abstractNum w:abstractNumId="0" w15:restartNumberingAfterBreak="0">
    <w:nsid w:val="00527F20"/>
    <w:multiLevelType w:val="hybridMultilevel"/>
    <w:tmpl w:val="9E3831A8"/>
    <w:lvl w:ilvl="0" w:tplc="B3AE9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624F"/>
    <w:multiLevelType w:val="hybridMultilevel"/>
    <w:tmpl w:val="62F0110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3BD14A7"/>
    <w:multiLevelType w:val="hybridMultilevel"/>
    <w:tmpl w:val="EC3A1D04"/>
    <w:lvl w:ilvl="0" w:tplc="CE08B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78C9"/>
    <w:multiLevelType w:val="hybridMultilevel"/>
    <w:tmpl w:val="F3DAA71C"/>
    <w:lvl w:ilvl="0" w:tplc="1C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4" w15:restartNumberingAfterBreak="0">
    <w:nsid w:val="078F262A"/>
    <w:multiLevelType w:val="hybridMultilevel"/>
    <w:tmpl w:val="8F70470A"/>
    <w:lvl w:ilvl="0" w:tplc="1C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5" w15:restartNumberingAfterBreak="0">
    <w:nsid w:val="085423A4"/>
    <w:multiLevelType w:val="hybridMultilevel"/>
    <w:tmpl w:val="EF9A7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6158B"/>
    <w:multiLevelType w:val="hybridMultilevel"/>
    <w:tmpl w:val="693CA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D63E7"/>
    <w:multiLevelType w:val="hybridMultilevel"/>
    <w:tmpl w:val="D1E28B68"/>
    <w:lvl w:ilvl="0" w:tplc="1C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8" w15:restartNumberingAfterBreak="0">
    <w:nsid w:val="2F132D28"/>
    <w:multiLevelType w:val="hybridMultilevel"/>
    <w:tmpl w:val="1A86E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361D7"/>
    <w:multiLevelType w:val="hybridMultilevel"/>
    <w:tmpl w:val="7BFA9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6356C"/>
    <w:multiLevelType w:val="hybridMultilevel"/>
    <w:tmpl w:val="7C204460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1" w15:restartNumberingAfterBreak="0">
    <w:nsid w:val="45020FB9"/>
    <w:multiLevelType w:val="hybridMultilevel"/>
    <w:tmpl w:val="62DE67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52B36"/>
    <w:multiLevelType w:val="hybridMultilevel"/>
    <w:tmpl w:val="6A82982C"/>
    <w:lvl w:ilvl="0" w:tplc="627A5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14464BC"/>
    <w:multiLevelType w:val="hybridMultilevel"/>
    <w:tmpl w:val="73AAD784"/>
    <w:lvl w:ilvl="0" w:tplc="1C09000F">
      <w:start w:val="1"/>
      <w:numFmt w:val="decimal"/>
      <w:lvlText w:val="%1."/>
      <w:lvlJc w:val="left"/>
      <w:pPr>
        <w:ind w:left="1797" w:hanging="360"/>
      </w:pPr>
    </w:lvl>
    <w:lvl w:ilvl="1" w:tplc="1C090019" w:tentative="1">
      <w:start w:val="1"/>
      <w:numFmt w:val="lowerLetter"/>
      <w:lvlText w:val="%2."/>
      <w:lvlJc w:val="left"/>
      <w:pPr>
        <w:ind w:left="2517" w:hanging="360"/>
      </w:pPr>
    </w:lvl>
    <w:lvl w:ilvl="2" w:tplc="1C09001B" w:tentative="1">
      <w:start w:val="1"/>
      <w:numFmt w:val="lowerRoman"/>
      <w:lvlText w:val="%3."/>
      <w:lvlJc w:val="right"/>
      <w:pPr>
        <w:ind w:left="3237" w:hanging="180"/>
      </w:pPr>
    </w:lvl>
    <w:lvl w:ilvl="3" w:tplc="1C09000F" w:tentative="1">
      <w:start w:val="1"/>
      <w:numFmt w:val="decimal"/>
      <w:lvlText w:val="%4."/>
      <w:lvlJc w:val="left"/>
      <w:pPr>
        <w:ind w:left="3957" w:hanging="360"/>
      </w:pPr>
    </w:lvl>
    <w:lvl w:ilvl="4" w:tplc="1C090019" w:tentative="1">
      <w:start w:val="1"/>
      <w:numFmt w:val="lowerLetter"/>
      <w:lvlText w:val="%5."/>
      <w:lvlJc w:val="left"/>
      <w:pPr>
        <w:ind w:left="4677" w:hanging="360"/>
      </w:pPr>
    </w:lvl>
    <w:lvl w:ilvl="5" w:tplc="1C09001B" w:tentative="1">
      <w:start w:val="1"/>
      <w:numFmt w:val="lowerRoman"/>
      <w:lvlText w:val="%6."/>
      <w:lvlJc w:val="right"/>
      <w:pPr>
        <w:ind w:left="5397" w:hanging="180"/>
      </w:pPr>
    </w:lvl>
    <w:lvl w:ilvl="6" w:tplc="1C09000F" w:tentative="1">
      <w:start w:val="1"/>
      <w:numFmt w:val="decimal"/>
      <w:lvlText w:val="%7."/>
      <w:lvlJc w:val="left"/>
      <w:pPr>
        <w:ind w:left="6117" w:hanging="360"/>
      </w:pPr>
    </w:lvl>
    <w:lvl w:ilvl="7" w:tplc="1C090019" w:tentative="1">
      <w:start w:val="1"/>
      <w:numFmt w:val="lowerLetter"/>
      <w:lvlText w:val="%8."/>
      <w:lvlJc w:val="left"/>
      <w:pPr>
        <w:ind w:left="6837" w:hanging="360"/>
      </w:pPr>
    </w:lvl>
    <w:lvl w:ilvl="8" w:tplc="1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52391781"/>
    <w:multiLevelType w:val="hybridMultilevel"/>
    <w:tmpl w:val="DF1E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3828"/>
    <w:multiLevelType w:val="hybridMultilevel"/>
    <w:tmpl w:val="25406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D62BF"/>
    <w:multiLevelType w:val="hybridMultilevel"/>
    <w:tmpl w:val="8F44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0259B"/>
    <w:multiLevelType w:val="hybridMultilevel"/>
    <w:tmpl w:val="33D27168"/>
    <w:lvl w:ilvl="0" w:tplc="CE08BDEE">
      <w:start w:val="1"/>
      <w:numFmt w:val="bullet"/>
      <w:lvlText w:val=""/>
      <w:lvlJc w:val="left"/>
      <w:pPr>
        <w:ind w:left="154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6D995246"/>
    <w:multiLevelType w:val="hybridMultilevel"/>
    <w:tmpl w:val="1A4653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742D2CAF"/>
    <w:multiLevelType w:val="hybridMultilevel"/>
    <w:tmpl w:val="699C03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B4C04"/>
    <w:multiLevelType w:val="hybridMultilevel"/>
    <w:tmpl w:val="099C26CA"/>
    <w:lvl w:ilvl="0" w:tplc="1C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1" w15:restartNumberingAfterBreak="0">
    <w:nsid w:val="761D102A"/>
    <w:multiLevelType w:val="hybridMultilevel"/>
    <w:tmpl w:val="93D26E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95764"/>
    <w:multiLevelType w:val="hybridMultilevel"/>
    <w:tmpl w:val="A936304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80E745C"/>
    <w:multiLevelType w:val="hybridMultilevel"/>
    <w:tmpl w:val="B6CE8F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31C7F"/>
    <w:multiLevelType w:val="hybridMultilevel"/>
    <w:tmpl w:val="DDC4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5351D"/>
    <w:multiLevelType w:val="hybridMultilevel"/>
    <w:tmpl w:val="AD980E3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DF27851"/>
    <w:multiLevelType w:val="hybridMultilevel"/>
    <w:tmpl w:val="28D00C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8"/>
  </w:num>
  <w:num w:numId="5">
    <w:abstractNumId w:val="23"/>
  </w:num>
  <w:num w:numId="6">
    <w:abstractNumId w:val="12"/>
  </w:num>
  <w:num w:numId="7">
    <w:abstractNumId w:val="22"/>
  </w:num>
  <w:num w:numId="8">
    <w:abstractNumId w:val="1"/>
  </w:num>
  <w:num w:numId="9">
    <w:abstractNumId w:val="25"/>
  </w:num>
  <w:num w:numId="10">
    <w:abstractNumId w:val="14"/>
  </w:num>
  <w:num w:numId="11">
    <w:abstractNumId w:val="11"/>
  </w:num>
  <w:num w:numId="12">
    <w:abstractNumId w:val="18"/>
  </w:num>
  <w:num w:numId="13">
    <w:abstractNumId w:val="19"/>
  </w:num>
  <w:num w:numId="14">
    <w:abstractNumId w:val="9"/>
  </w:num>
  <w:num w:numId="15">
    <w:abstractNumId w:val="13"/>
  </w:num>
  <w:num w:numId="16">
    <w:abstractNumId w:val="17"/>
  </w:num>
  <w:num w:numId="17">
    <w:abstractNumId w:val="2"/>
  </w:num>
  <w:num w:numId="18">
    <w:abstractNumId w:val="24"/>
  </w:num>
  <w:num w:numId="19">
    <w:abstractNumId w:val="16"/>
  </w:num>
  <w:num w:numId="20">
    <w:abstractNumId w:val="0"/>
  </w:num>
  <w:num w:numId="21">
    <w:abstractNumId w:val="21"/>
  </w:num>
  <w:num w:numId="22">
    <w:abstractNumId w:val="20"/>
  </w:num>
  <w:num w:numId="23">
    <w:abstractNumId w:val="7"/>
  </w:num>
  <w:num w:numId="24">
    <w:abstractNumId w:val="3"/>
  </w:num>
  <w:num w:numId="25">
    <w:abstractNumId w:val="4"/>
  </w:num>
  <w:num w:numId="26">
    <w:abstractNumId w:val="26"/>
  </w:num>
  <w:num w:numId="2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D9"/>
    <w:rsid w:val="00011F78"/>
    <w:rsid w:val="00034017"/>
    <w:rsid w:val="000436A9"/>
    <w:rsid w:val="00047DE3"/>
    <w:rsid w:val="00050668"/>
    <w:rsid w:val="00050FCA"/>
    <w:rsid w:val="00052F65"/>
    <w:rsid w:val="00056DDF"/>
    <w:rsid w:val="000800EC"/>
    <w:rsid w:val="000A3153"/>
    <w:rsid w:val="000C4091"/>
    <w:rsid w:val="000C4B13"/>
    <w:rsid w:val="000C7E3C"/>
    <w:rsid w:val="000F4357"/>
    <w:rsid w:val="001013B5"/>
    <w:rsid w:val="001028E8"/>
    <w:rsid w:val="00102D18"/>
    <w:rsid w:val="00115C79"/>
    <w:rsid w:val="001206E1"/>
    <w:rsid w:val="001548CE"/>
    <w:rsid w:val="0015766E"/>
    <w:rsid w:val="00160FD4"/>
    <w:rsid w:val="00162891"/>
    <w:rsid w:val="00162D90"/>
    <w:rsid w:val="001630A3"/>
    <w:rsid w:val="00163475"/>
    <w:rsid w:val="0018181B"/>
    <w:rsid w:val="00191EE2"/>
    <w:rsid w:val="001A0198"/>
    <w:rsid w:val="001C7AFC"/>
    <w:rsid w:val="001D254E"/>
    <w:rsid w:val="001D54D3"/>
    <w:rsid w:val="001E3001"/>
    <w:rsid w:val="001F3BF8"/>
    <w:rsid w:val="001F7EE3"/>
    <w:rsid w:val="0020105F"/>
    <w:rsid w:val="00206C8E"/>
    <w:rsid w:val="00212E4C"/>
    <w:rsid w:val="00221EBD"/>
    <w:rsid w:val="00232E69"/>
    <w:rsid w:val="00241637"/>
    <w:rsid w:val="002453C4"/>
    <w:rsid w:val="00257E33"/>
    <w:rsid w:val="0026143C"/>
    <w:rsid w:val="002616C0"/>
    <w:rsid w:val="00263B94"/>
    <w:rsid w:val="0027121C"/>
    <w:rsid w:val="00275EBA"/>
    <w:rsid w:val="002933CC"/>
    <w:rsid w:val="002A1B90"/>
    <w:rsid w:val="002A299E"/>
    <w:rsid w:val="002B5D5C"/>
    <w:rsid w:val="002C0320"/>
    <w:rsid w:val="002C1710"/>
    <w:rsid w:val="002C4EFF"/>
    <w:rsid w:val="002E13B8"/>
    <w:rsid w:val="002E27FF"/>
    <w:rsid w:val="0032197B"/>
    <w:rsid w:val="00322E0C"/>
    <w:rsid w:val="003347BF"/>
    <w:rsid w:val="00335412"/>
    <w:rsid w:val="003459A1"/>
    <w:rsid w:val="003566C7"/>
    <w:rsid w:val="003626F0"/>
    <w:rsid w:val="00374442"/>
    <w:rsid w:val="003800B7"/>
    <w:rsid w:val="00384649"/>
    <w:rsid w:val="00390420"/>
    <w:rsid w:val="003932E8"/>
    <w:rsid w:val="00397837"/>
    <w:rsid w:val="003C4AEA"/>
    <w:rsid w:val="003D5832"/>
    <w:rsid w:val="003D62E1"/>
    <w:rsid w:val="003E322B"/>
    <w:rsid w:val="003E4A07"/>
    <w:rsid w:val="00401388"/>
    <w:rsid w:val="00414B50"/>
    <w:rsid w:val="0042214D"/>
    <w:rsid w:val="00440DFD"/>
    <w:rsid w:val="004430DA"/>
    <w:rsid w:val="004460F8"/>
    <w:rsid w:val="00455574"/>
    <w:rsid w:val="00456A2E"/>
    <w:rsid w:val="00462683"/>
    <w:rsid w:val="00472985"/>
    <w:rsid w:val="004A4A83"/>
    <w:rsid w:val="004B626C"/>
    <w:rsid w:val="004B6C0D"/>
    <w:rsid w:val="004C5C46"/>
    <w:rsid w:val="004D1890"/>
    <w:rsid w:val="004D3EF9"/>
    <w:rsid w:val="004D52BA"/>
    <w:rsid w:val="004E2BB4"/>
    <w:rsid w:val="004F0F4B"/>
    <w:rsid w:val="004F4692"/>
    <w:rsid w:val="004F7635"/>
    <w:rsid w:val="0050325E"/>
    <w:rsid w:val="00514671"/>
    <w:rsid w:val="00544E14"/>
    <w:rsid w:val="005651B1"/>
    <w:rsid w:val="00595349"/>
    <w:rsid w:val="005A5B3F"/>
    <w:rsid w:val="005B79E4"/>
    <w:rsid w:val="005C3B39"/>
    <w:rsid w:val="005D4CE5"/>
    <w:rsid w:val="005E51A4"/>
    <w:rsid w:val="005E53D3"/>
    <w:rsid w:val="005F447E"/>
    <w:rsid w:val="006060FA"/>
    <w:rsid w:val="00611327"/>
    <w:rsid w:val="0061676E"/>
    <w:rsid w:val="00616F88"/>
    <w:rsid w:val="0062371B"/>
    <w:rsid w:val="006244D6"/>
    <w:rsid w:val="00626EBB"/>
    <w:rsid w:val="006307FD"/>
    <w:rsid w:val="0064122B"/>
    <w:rsid w:val="006415A9"/>
    <w:rsid w:val="00642F3B"/>
    <w:rsid w:val="00644362"/>
    <w:rsid w:val="0065186D"/>
    <w:rsid w:val="00692AD7"/>
    <w:rsid w:val="00695EAA"/>
    <w:rsid w:val="006966ED"/>
    <w:rsid w:val="006A5DE5"/>
    <w:rsid w:val="006B0086"/>
    <w:rsid w:val="006B73FE"/>
    <w:rsid w:val="006C5893"/>
    <w:rsid w:val="006D1061"/>
    <w:rsid w:val="006D153D"/>
    <w:rsid w:val="006D551D"/>
    <w:rsid w:val="006D7CEF"/>
    <w:rsid w:val="006E2242"/>
    <w:rsid w:val="006E5ACF"/>
    <w:rsid w:val="006F2D65"/>
    <w:rsid w:val="006F6BBB"/>
    <w:rsid w:val="00714C96"/>
    <w:rsid w:val="0071686E"/>
    <w:rsid w:val="007215AD"/>
    <w:rsid w:val="00727AA4"/>
    <w:rsid w:val="007350BB"/>
    <w:rsid w:val="007375C2"/>
    <w:rsid w:val="0076080F"/>
    <w:rsid w:val="00762C36"/>
    <w:rsid w:val="00782AEF"/>
    <w:rsid w:val="00784C77"/>
    <w:rsid w:val="00784E7B"/>
    <w:rsid w:val="0078653C"/>
    <w:rsid w:val="00787808"/>
    <w:rsid w:val="007A004F"/>
    <w:rsid w:val="007A0B3E"/>
    <w:rsid w:val="007C3498"/>
    <w:rsid w:val="007C79F6"/>
    <w:rsid w:val="007E2727"/>
    <w:rsid w:val="007F37A8"/>
    <w:rsid w:val="00802A53"/>
    <w:rsid w:val="0080436D"/>
    <w:rsid w:val="00822123"/>
    <w:rsid w:val="008332E5"/>
    <w:rsid w:val="0083349C"/>
    <w:rsid w:val="008419D9"/>
    <w:rsid w:val="008428AB"/>
    <w:rsid w:val="00853C71"/>
    <w:rsid w:val="00856165"/>
    <w:rsid w:val="00860A19"/>
    <w:rsid w:val="00870886"/>
    <w:rsid w:val="00882E52"/>
    <w:rsid w:val="00886F0E"/>
    <w:rsid w:val="008903D7"/>
    <w:rsid w:val="00892DE9"/>
    <w:rsid w:val="008A00EF"/>
    <w:rsid w:val="008A1A8A"/>
    <w:rsid w:val="008A51AC"/>
    <w:rsid w:val="008A6B88"/>
    <w:rsid w:val="008B7EB8"/>
    <w:rsid w:val="008D1C8A"/>
    <w:rsid w:val="008D3D36"/>
    <w:rsid w:val="008F101C"/>
    <w:rsid w:val="008F3FA5"/>
    <w:rsid w:val="008F5A4C"/>
    <w:rsid w:val="00901300"/>
    <w:rsid w:val="0090138C"/>
    <w:rsid w:val="00904F80"/>
    <w:rsid w:val="00932217"/>
    <w:rsid w:val="00960014"/>
    <w:rsid w:val="0097040E"/>
    <w:rsid w:val="00971A6A"/>
    <w:rsid w:val="009809E6"/>
    <w:rsid w:val="0098197D"/>
    <w:rsid w:val="00981A0D"/>
    <w:rsid w:val="00990F00"/>
    <w:rsid w:val="00996D02"/>
    <w:rsid w:val="009A313F"/>
    <w:rsid w:val="009A7347"/>
    <w:rsid w:val="009B7DE9"/>
    <w:rsid w:val="009C3F4A"/>
    <w:rsid w:val="009C6DE0"/>
    <w:rsid w:val="009E0253"/>
    <w:rsid w:val="009E52E5"/>
    <w:rsid w:val="009F36DD"/>
    <w:rsid w:val="009F40D7"/>
    <w:rsid w:val="009F6FAC"/>
    <w:rsid w:val="00A00D4A"/>
    <w:rsid w:val="00A03985"/>
    <w:rsid w:val="00A172CB"/>
    <w:rsid w:val="00A32534"/>
    <w:rsid w:val="00A436E6"/>
    <w:rsid w:val="00A44B08"/>
    <w:rsid w:val="00A56EC2"/>
    <w:rsid w:val="00A57193"/>
    <w:rsid w:val="00A7348F"/>
    <w:rsid w:val="00A840B5"/>
    <w:rsid w:val="00A84D99"/>
    <w:rsid w:val="00A900ED"/>
    <w:rsid w:val="00AC7AFA"/>
    <w:rsid w:val="00AC7DF8"/>
    <w:rsid w:val="00AD5E9C"/>
    <w:rsid w:val="00AE2CFF"/>
    <w:rsid w:val="00AF0392"/>
    <w:rsid w:val="00AF0673"/>
    <w:rsid w:val="00AF3A27"/>
    <w:rsid w:val="00B01F71"/>
    <w:rsid w:val="00B05743"/>
    <w:rsid w:val="00B247F6"/>
    <w:rsid w:val="00B306A1"/>
    <w:rsid w:val="00B3177E"/>
    <w:rsid w:val="00B57AF8"/>
    <w:rsid w:val="00B66A7C"/>
    <w:rsid w:val="00B67056"/>
    <w:rsid w:val="00B72F23"/>
    <w:rsid w:val="00B82054"/>
    <w:rsid w:val="00B9229F"/>
    <w:rsid w:val="00BA5AD0"/>
    <w:rsid w:val="00BA60A2"/>
    <w:rsid w:val="00BC0613"/>
    <w:rsid w:val="00BC3EF2"/>
    <w:rsid w:val="00BC7F37"/>
    <w:rsid w:val="00BE1323"/>
    <w:rsid w:val="00BE3BC4"/>
    <w:rsid w:val="00C025A3"/>
    <w:rsid w:val="00C044CA"/>
    <w:rsid w:val="00C04BB2"/>
    <w:rsid w:val="00C15F1F"/>
    <w:rsid w:val="00C21FF2"/>
    <w:rsid w:val="00C23F45"/>
    <w:rsid w:val="00C32A2B"/>
    <w:rsid w:val="00C35FE6"/>
    <w:rsid w:val="00C4287E"/>
    <w:rsid w:val="00C70CE6"/>
    <w:rsid w:val="00C82D3D"/>
    <w:rsid w:val="00C84044"/>
    <w:rsid w:val="00C84921"/>
    <w:rsid w:val="00C927B8"/>
    <w:rsid w:val="00CA4D4D"/>
    <w:rsid w:val="00CB03EA"/>
    <w:rsid w:val="00CB0757"/>
    <w:rsid w:val="00CD1917"/>
    <w:rsid w:val="00CD2387"/>
    <w:rsid w:val="00CD50E2"/>
    <w:rsid w:val="00CE0043"/>
    <w:rsid w:val="00CE703F"/>
    <w:rsid w:val="00D02E28"/>
    <w:rsid w:val="00D042A4"/>
    <w:rsid w:val="00D16FB7"/>
    <w:rsid w:val="00D23B47"/>
    <w:rsid w:val="00D257C7"/>
    <w:rsid w:val="00D259CD"/>
    <w:rsid w:val="00D42C8C"/>
    <w:rsid w:val="00D67390"/>
    <w:rsid w:val="00D760CF"/>
    <w:rsid w:val="00D80CAA"/>
    <w:rsid w:val="00D81895"/>
    <w:rsid w:val="00D8514A"/>
    <w:rsid w:val="00D86581"/>
    <w:rsid w:val="00DB7B2F"/>
    <w:rsid w:val="00DC357F"/>
    <w:rsid w:val="00DC7CA1"/>
    <w:rsid w:val="00DF4677"/>
    <w:rsid w:val="00E00406"/>
    <w:rsid w:val="00E144CF"/>
    <w:rsid w:val="00E16931"/>
    <w:rsid w:val="00E21D71"/>
    <w:rsid w:val="00E224D9"/>
    <w:rsid w:val="00E24996"/>
    <w:rsid w:val="00E24E8E"/>
    <w:rsid w:val="00E25F50"/>
    <w:rsid w:val="00E34B21"/>
    <w:rsid w:val="00E3625A"/>
    <w:rsid w:val="00E404A1"/>
    <w:rsid w:val="00E41A84"/>
    <w:rsid w:val="00E46E97"/>
    <w:rsid w:val="00E54958"/>
    <w:rsid w:val="00E63D57"/>
    <w:rsid w:val="00E64636"/>
    <w:rsid w:val="00E714B9"/>
    <w:rsid w:val="00E82993"/>
    <w:rsid w:val="00E97AC2"/>
    <w:rsid w:val="00EA16EE"/>
    <w:rsid w:val="00EA3AAC"/>
    <w:rsid w:val="00EA6A8F"/>
    <w:rsid w:val="00EB3FC4"/>
    <w:rsid w:val="00ED1022"/>
    <w:rsid w:val="00ED6A88"/>
    <w:rsid w:val="00EE00FF"/>
    <w:rsid w:val="00EF1E03"/>
    <w:rsid w:val="00F0194F"/>
    <w:rsid w:val="00F1013F"/>
    <w:rsid w:val="00F1141B"/>
    <w:rsid w:val="00F1480C"/>
    <w:rsid w:val="00F201B1"/>
    <w:rsid w:val="00F21FF7"/>
    <w:rsid w:val="00F30C85"/>
    <w:rsid w:val="00F3131E"/>
    <w:rsid w:val="00F53BAE"/>
    <w:rsid w:val="00F73611"/>
    <w:rsid w:val="00F7678E"/>
    <w:rsid w:val="00F92191"/>
    <w:rsid w:val="00F971E0"/>
    <w:rsid w:val="00FA11DB"/>
    <w:rsid w:val="00FA41B9"/>
    <w:rsid w:val="00FB6A70"/>
    <w:rsid w:val="00FC3818"/>
    <w:rsid w:val="00FE0153"/>
    <w:rsid w:val="00FE1AC6"/>
    <w:rsid w:val="00FE7428"/>
    <w:rsid w:val="00FF1C4D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6FEDB51"/>
  <w15:docId w15:val="{66D7BE61-BC44-4F7D-B0DD-6D202008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808"/>
    <w:rPr>
      <w:lang w:val="en-US" w:eastAsia="en-US"/>
    </w:rPr>
  </w:style>
  <w:style w:type="paragraph" w:styleId="Heading1">
    <w:name w:val="heading 1"/>
    <w:basedOn w:val="Normal"/>
    <w:next w:val="Normal"/>
    <w:qFormat/>
    <w:rsid w:val="00787808"/>
    <w:pPr>
      <w:keepNext/>
      <w:ind w:left="2835" w:hanging="2835"/>
      <w:jc w:val="both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787808"/>
    <w:pPr>
      <w:keepNext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rsid w:val="007878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rsid w:val="00787808"/>
    <w:pPr>
      <w:keepNext/>
      <w:outlineLvl w:val="3"/>
    </w:pPr>
    <w:rPr>
      <w:rFonts w:ascii="Tahoma" w:hAnsi="Tahoma"/>
      <w:b/>
      <w:sz w:val="18"/>
    </w:rPr>
  </w:style>
  <w:style w:type="paragraph" w:styleId="Heading5">
    <w:name w:val="heading 5"/>
    <w:basedOn w:val="Normal"/>
    <w:next w:val="Normal"/>
    <w:qFormat/>
    <w:rsid w:val="00787808"/>
    <w:pPr>
      <w:keepNext/>
      <w:jc w:val="center"/>
      <w:outlineLvl w:val="4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87808"/>
    <w:pPr>
      <w:jc w:val="center"/>
    </w:pPr>
    <w:rPr>
      <w:rFonts w:ascii="Tahoma" w:hAnsi="Tahoma"/>
      <w:sz w:val="28"/>
    </w:rPr>
  </w:style>
  <w:style w:type="paragraph" w:styleId="BodyText">
    <w:name w:val="Body Text"/>
    <w:basedOn w:val="Normal"/>
    <w:rsid w:val="00787808"/>
    <w:pPr>
      <w:jc w:val="both"/>
    </w:pPr>
    <w:rPr>
      <w:rFonts w:ascii="Tahoma" w:hAnsi="Tahoma"/>
      <w:sz w:val="24"/>
    </w:rPr>
  </w:style>
  <w:style w:type="paragraph" w:styleId="BodyTextIndent">
    <w:name w:val="Body Text Indent"/>
    <w:basedOn w:val="Normal"/>
    <w:link w:val="BodyTextIndentChar"/>
    <w:rsid w:val="00787808"/>
    <w:pPr>
      <w:ind w:left="720" w:hanging="720"/>
      <w:jc w:val="both"/>
    </w:pPr>
    <w:rPr>
      <w:rFonts w:ascii="Tahoma" w:hAnsi="Tahoma"/>
    </w:rPr>
  </w:style>
  <w:style w:type="paragraph" w:styleId="Header">
    <w:name w:val="header"/>
    <w:basedOn w:val="Normal"/>
    <w:rsid w:val="00787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80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87808"/>
    <w:pPr>
      <w:jc w:val="both"/>
    </w:pPr>
    <w:rPr>
      <w:rFonts w:ascii="Tahoma" w:hAnsi="Tahoma"/>
    </w:rPr>
  </w:style>
  <w:style w:type="character" w:customStyle="1" w:styleId="BodyTextIndentChar">
    <w:name w:val="Body Text Indent Char"/>
    <w:link w:val="BodyTextIndent"/>
    <w:rsid w:val="0078653C"/>
    <w:rPr>
      <w:rFonts w:ascii="Tahoma" w:hAnsi="Tahoma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C15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5F1F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CE70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703F"/>
  </w:style>
  <w:style w:type="character" w:customStyle="1" w:styleId="CommentTextChar">
    <w:name w:val="Comment Text Char"/>
    <w:basedOn w:val="DefaultParagraphFont"/>
    <w:link w:val="CommentText"/>
    <w:semiHidden/>
    <w:rsid w:val="00CE703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703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2847-2A17-4AC7-857F-C983EB93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STATE PROVINCIAL GOVERNMENT</vt:lpstr>
    </vt:vector>
  </TitlesOfParts>
  <Company>BAD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STATE PROVINCIAL GOVERNMENT</dc:title>
  <dc:creator>Annetjie Hattingh</dc:creator>
  <cp:lastModifiedBy>Matu Lichaba</cp:lastModifiedBy>
  <cp:revision>19</cp:revision>
  <cp:lastPrinted>2025-04-22T09:37:00Z</cp:lastPrinted>
  <dcterms:created xsi:type="dcterms:W3CDTF">2025-04-11T09:13:00Z</dcterms:created>
  <dcterms:modified xsi:type="dcterms:W3CDTF">2025-04-23T08:51:00Z</dcterms:modified>
</cp:coreProperties>
</file>